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9F" w:rsidRPr="00DF7015" w:rsidRDefault="00A5029F" w:rsidP="00A5029F">
      <w:pPr>
        <w:jc w:val="center"/>
        <w:rPr>
          <w:b/>
          <w:sz w:val="32"/>
          <w:szCs w:val="32"/>
        </w:rPr>
      </w:pPr>
      <w:r w:rsidRPr="00DF7015">
        <w:rPr>
          <w:rFonts w:hint="eastAsia"/>
          <w:b/>
          <w:sz w:val="32"/>
          <w:szCs w:val="32"/>
        </w:rPr>
        <w:t>专业技术资格证书补发登记表</w:t>
      </w:r>
    </w:p>
    <w:p w:rsidR="00A5029F" w:rsidRPr="00A5029F" w:rsidRDefault="00A5029F" w:rsidP="00A5029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D779D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D779D4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ayout w:type="fixed"/>
        <w:tblLook w:val="01E0"/>
      </w:tblPr>
      <w:tblGrid>
        <w:gridCol w:w="1008"/>
        <w:gridCol w:w="1620"/>
        <w:gridCol w:w="1800"/>
        <w:gridCol w:w="1364"/>
        <w:gridCol w:w="1365"/>
        <w:gridCol w:w="1365"/>
      </w:tblGrid>
      <w:tr w:rsidR="00A5029F">
        <w:tc>
          <w:tcPr>
            <w:tcW w:w="1008" w:type="dxa"/>
          </w:tcPr>
          <w:p w:rsidR="00A5029F" w:rsidRDefault="00A502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</w:tcPr>
          <w:p w:rsidR="00A5029F" w:rsidRPr="00C34C77" w:rsidRDefault="00657BC4" w:rsidP="00C34C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:rsidR="00A5029F" w:rsidRDefault="00A5029F" w:rsidP="00A502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094" w:type="dxa"/>
            <w:gridSpan w:val="3"/>
          </w:tcPr>
          <w:p w:rsidR="00A5029F" w:rsidRPr="00C34C77" w:rsidRDefault="001A4E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A5029F">
        <w:tc>
          <w:tcPr>
            <w:tcW w:w="1008" w:type="dxa"/>
            <w:vAlign w:val="center"/>
          </w:tcPr>
          <w:p w:rsidR="00A5029F" w:rsidRDefault="00A5029F" w:rsidP="0046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20" w:type="dxa"/>
            <w:vAlign w:val="center"/>
          </w:tcPr>
          <w:p w:rsidR="00A5029F" w:rsidRPr="00C34C77" w:rsidRDefault="001A4E47" w:rsidP="00C34C7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46706F" w:rsidRDefault="00F9351B" w:rsidP="0046706F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6706F">
              <w:rPr>
                <w:rFonts w:hint="eastAsia"/>
                <w:sz w:val="28"/>
                <w:szCs w:val="28"/>
              </w:rPr>
              <w:t>现任专业</w:t>
            </w:r>
          </w:p>
          <w:p w:rsidR="00A5029F" w:rsidRPr="00F9351B" w:rsidRDefault="00F9351B" w:rsidP="0046706F">
            <w:pPr>
              <w:spacing w:line="360" w:lineRule="exact"/>
              <w:jc w:val="center"/>
              <w:rPr>
                <w:sz w:val="24"/>
              </w:rPr>
            </w:pPr>
            <w:r w:rsidRPr="0046706F">
              <w:rPr>
                <w:rFonts w:hint="eastAsia"/>
                <w:sz w:val="28"/>
                <w:szCs w:val="28"/>
              </w:rPr>
              <w:t>技术职务</w:t>
            </w:r>
          </w:p>
        </w:tc>
        <w:tc>
          <w:tcPr>
            <w:tcW w:w="1364" w:type="dxa"/>
            <w:vAlign w:val="center"/>
          </w:tcPr>
          <w:p w:rsidR="00A5029F" w:rsidRPr="00B23565" w:rsidRDefault="001A4E47" w:rsidP="0046706F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 xml:space="preserve">  </w:t>
            </w:r>
          </w:p>
        </w:tc>
        <w:tc>
          <w:tcPr>
            <w:tcW w:w="1365" w:type="dxa"/>
            <w:vAlign w:val="center"/>
          </w:tcPr>
          <w:p w:rsidR="00A5029F" w:rsidRDefault="00A5029F" w:rsidP="0046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365" w:type="dxa"/>
            <w:vAlign w:val="center"/>
          </w:tcPr>
          <w:p w:rsidR="00A5029F" w:rsidRDefault="001A4E47" w:rsidP="0046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F7015">
        <w:tc>
          <w:tcPr>
            <w:tcW w:w="2628" w:type="dxa"/>
            <w:gridSpan w:val="2"/>
          </w:tcPr>
          <w:p w:rsidR="00DF7015" w:rsidRDefault="00F9351B" w:rsidP="00F935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2"/>
          </w:tcPr>
          <w:p w:rsidR="00DF7015" w:rsidRPr="00C34C77" w:rsidRDefault="001A4E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DF7015" w:rsidRDefault="00DF70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丢失时间</w:t>
            </w:r>
          </w:p>
        </w:tc>
        <w:tc>
          <w:tcPr>
            <w:tcW w:w="1365" w:type="dxa"/>
          </w:tcPr>
          <w:p w:rsidR="00DF7015" w:rsidRPr="00C34C77" w:rsidRDefault="001A4E4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DF7015">
        <w:tc>
          <w:tcPr>
            <w:tcW w:w="4428" w:type="dxa"/>
            <w:gridSpan w:val="3"/>
          </w:tcPr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何时领取何专业技术资格证书</w:t>
            </w:r>
          </w:p>
        </w:tc>
        <w:tc>
          <w:tcPr>
            <w:tcW w:w="4094" w:type="dxa"/>
            <w:gridSpan w:val="3"/>
          </w:tcPr>
          <w:p w:rsidR="00DF7015" w:rsidRPr="00C34C77" w:rsidRDefault="001A4E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F7015">
        <w:trPr>
          <w:trHeight w:val="1823"/>
        </w:trPr>
        <w:tc>
          <w:tcPr>
            <w:tcW w:w="1008" w:type="dxa"/>
          </w:tcPr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补发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7514" w:type="dxa"/>
            <w:gridSpan w:val="5"/>
          </w:tcPr>
          <w:p w:rsidR="00DF7015" w:rsidRDefault="00DF7015">
            <w:pPr>
              <w:rPr>
                <w:sz w:val="28"/>
                <w:szCs w:val="28"/>
              </w:rPr>
            </w:pPr>
          </w:p>
          <w:p w:rsidR="00270273" w:rsidRDefault="002702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遗失</w:t>
            </w:r>
          </w:p>
        </w:tc>
      </w:tr>
      <w:tr w:rsidR="00DF7015">
        <w:trPr>
          <w:trHeight w:val="1860"/>
        </w:trPr>
        <w:tc>
          <w:tcPr>
            <w:tcW w:w="1008" w:type="dxa"/>
          </w:tcPr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发证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5"/>
          </w:tcPr>
          <w:p w:rsidR="00270273" w:rsidRDefault="002702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DF7015" w:rsidRPr="00873A35" w:rsidRDefault="00270273" w:rsidP="00270273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该同志参加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1A4E4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="00873A3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并取得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1A4E47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级资格证书，证书号码为：</w:t>
            </w:r>
            <w:r w:rsidR="001A4E47"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 w:rsidR="00873A35">
              <w:rPr>
                <w:rFonts w:hint="eastAsia"/>
                <w:sz w:val="28"/>
                <w:szCs w:val="28"/>
              </w:rPr>
              <w:t>。</w:t>
            </w:r>
          </w:p>
          <w:p w:rsidR="00270273" w:rsidRDefault="00270273">
            <w:pPr>
              <w:rPr>
                <w:sz w:val="28"/>
                <w:szCs w:val="28"/>
              </w:rPr>
            </w:pPr>
          </w:p>
        </w:tc>
      </w:tr>
      <w:tr w:rsidR="00DF7015">
        <w:trPr>
          <w:trHeight w:val="2714"/>
        </w:trPr>
        <w:tc>
          <w:tcPr>
            <w:tcW w:w="1008" w:type="dxa"/>
          </w:tcPr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职改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部门</w:t>
            </w:r>
          </w:p>
          <w:p w:rsidR="00DF7015" w:rsidRDefault="00DF7015" w:rsidP="00DF70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514" w:type="dxa"/>
            <w:gridSpan w:val="5"/>
          </w:tcPr>
          <w:p w:rsidR="0072147E" w:rsidRDefault="0072147E" w:rsidP="0072147E">
            <w:pPr>
              <w:ind w:firstLineChars="200" w:firstLine="560"/>
              <w:rPr>
                <w:sz w:val="28"/>
                <w:szCs w:val="28"/>
              </w:rPr>
            </w:pPr>
          </w:p>
          <w:p w:rsidR="00DF7015" w:rsidRDefault="0072147E" w:rsidP="00873A35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经审核，该同志已于</w:t>
            </w:r>
            <w:r w:rsidR="00873A35">
              <w:rPr>
                <w:rFonts w:hint="eastAsia"/>
                <w:sz w:val="28"/>
                <w:szCs w:val="28"/>
              </w:rPr>
              <w:t>20</w:t>
            </w:r>
            <w:r w:rsidR="00873A35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873A3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73A35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日在</w:t>
            </w:r>
            <w:r w:rsidR="00873A35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Pr="0072147E">
              <w:rPr>
                <w:rFonts w:hint="eastAsia"/>
                <w:sz w:val="28"/>
                <w:szCs w:val="28"/>
              </w:rPr>
              <w:t>刊登</w:t>
            </w:r>
            <w:r>
              <w:rPr>
                <w:rFonts w:hint="eastAsia"/>
                <w:sz w:val="28"/>
                <w:szCs w:val="28"/>
              </w:rPr>
              <w:t>《遗失声明》，手续齐全，同意补发。</w:t>
            </w:r>
          </w:p>
          <w:p w:rsidR="0072147E" w:rsidRPr="0072147E" w:rsidRDefault="0072147E" w:rsidP="0072147E">
            <w:pPr>
              <w:ind w:firstLineChars="200" w:firstLine="56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20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873A3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73A3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F7015">
        <w:trPr>
          <w:trHeight w:val="2227"/>
        </w:trPr>
        <w:tc>
          <w:tcPr>
            <w:tcW w:w="1008" w:type="dxa"/>
            <w:vAlign w:val="center"/>
          </w:tcPr>
          <w:p w:rsidR="00873A35" w:rsidRDefault="00DF7015" w:rsidP="0046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DF7015" w:rsidRDefault="00DF7015" w:rsidP="00467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514" w:type="dxa"/>
            <w:gridSpan w:val="5"/>
          </w:tcPr>
          <w:p w:rsidR="00DF7015" w:rsidRDefault="00DF7015" w:rsidP="004670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领证人签名：</w:t>
            </w:r>
            <w:r w:rsidR="00873A35"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新证书号码：</w:t>
            </w:r>
          </w:p>
          <w:p w:rsidR="0046706F" w:rsidRDefault="00DF7015" w:rsidP="004670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身份证号码：</w:t>
            </w: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 w:rsidR="00873A35">
              <w:rPr>
                <w:rFonts w:hint="eastAsia"/>
                <w:sz w:val="28"/>
                <w:szCs w:val="28"/>
              </w:rPr>
              <w:t xml:space="preserve">  </w:t>
            </w:r>
          </w:p>
          <w:p w:rsidR="00DF7015" w:rsidRDefault="00DF7015" w:rsidP="0046706F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873A3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73A35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5029F" w:rsidRDefault="00A5029F">
      <w:pPr>
        <w:rPr>
          <w:sz w:val="28"/>
          <w:szCs w:val="28"/>
        </w:rPr>
      </w:pPr>
    </w:p>
    <w:p w:rsidR="0046706F" w:rsidRDefault="0046706F">
      <w:pPr>
        <w:rPr>
          <w:sz w:val="28"/>
          <w:szCs w:val="28"/>
        </w:rPr>
      </w:pPr>
    </w:p>
    <w:p w:rsidR="0046706F" w:rsidRPr="00513B38" w:rsidRDefault="0046706F" w:rsidP="0046706F">
      <w:pPr>
        <w:jc w:val="center"/>
        <w:rPr>
          <w:rFonts w:ascii="黑体" w:eastAsia="黑体"/>
          <w:sz w:val="36"/>
          <w:szCs w:val="36"/>
        </w:rPr>
      </w:pPr>
      <w:r w:rsidRPr="00513B38">
        <w:rPr>
          <w:rFonts w:ascii="黑体" w:eastAsia="黑体" w:hint="eastAsia"/>
          <w:sz w:val="36"/>
          <w:szCs w:val="36"/>
        </w:rPr>
        <w:t>各类职称职（执）业资格证书补发须知</w:t>
      </w:r>
    </w:p>
    <w:p w:rsidR="0046706F" w:rsidRDefault="0046706F" w:rsidP="0046706F"/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需提交材料：</w:t>
      </w:r>
    </w:p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1、申请人须在报纸登报声明作废（声明内容：姓名、证书名称、</w:t>
      </w:r>
      <w:r w:rsidR="00F1129A">
        <w:rPr>
          <w:rFonts w:ascii="仿宋_GB2312" w:eastAsia="仿宋_GB2312" w:hint="eastAsia"/>
          <w:sz w:val="32"/>
          <w:szCs w:val="32"/>
        </w:rPr>
        <w:t>证书编号、</w:t>
      </w:r>
      <w:r w:rsidRPr="00E7291F">
        <w:rPr>
          <w:rFonts w:ascii="仿宋_GB2312" w:eastAsia="仿宋_GB2312" w:hint="eastAsia"/>
          <w:sz w:val="32"/>
          <w:szCs w:val="32"/>
        </w:rPr>
        <w:t xml:space="preserve">发证时间、原证书作废）； </w:t>
      </w:r>
    </w:p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2、申请人补发证书的申请（写明证书名称、证书编号、并详细说明补发原因、联系电话、申请人亲笔签名）；</w:t>
      </w:r>
    </w:p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3、单位的证明；</w:t>
      </w:r>
    </w:p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4、身份证原件、复印件和2寸免冠彩照一张；</w:t>
      </w:r>
    </w:p>
    <w:p w:rsidR="0046706F" w:rsidRPr="00E7291F" w:rsidRDefault="0046706F" w:rsidP="0046706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7291F">
        <w:rPr>
          <w:rFonts w:ascii="仿宋_GB2312" w:eastAsia="仿宋_GB2312" w:hint="eastAsia"/>
          <w:sz w:val="32"/>
          <w:szCs w:val="32"/>
        </w:rPr>
        <w:t>5、《专业技术资格证书补发登记表》一式两份，可在</w:t>
      </w:r>
      <w:r w:rsidR="00F1129A">
        <w:rPr>
          <w:rFonts w:ascii="仿宋_GB2312" w:eastAsia="仿宋_GB2312" w:hint="eastAsia"/>
          <w:sz w:val="32"/>
          <w:szCs w:val="32"/>
        </w:rPr>
        <w:t>永安市政府网—</w:t>
      </w:r>
      <w:proofErr w:type="gramStart"/>
      <w:r w:rsidR="00F1129A">
        <w:rPr>
          <w:rFonts w:ascii="仿宋_GB2312" w:eastAsia="仿宋_GB2312" w:hint="eastAsia"/>
          <w:sz w:val="32"/>
          <w:szCs w:val="32"/>
        </w:rPr>
        <w:t>人社局下载</w:t>
      </w:r>
      <w:proofErr w:type="gramEnd"/>
      <w:r w:rsidR="00F1129A">
        <w:rPr>
          <w:rFonts w:ascii="仿宋_GB2312" w:eastAsia="仿宋_GB2312" w:hint="eastAsia"/>
          <w:sz w:val="32"/>
          <w:szCs w:val="32"/>
        </w:rPr>
        <w:t>中心</w:t>
      </w:r>
      <w:r w:rsidRPr="00E7291F">
        <w:rPr>
          <w:rFonts w:ascii="仿宋_GB2312" w:eastAsia="仿宋_GB2312" w:hint="eastAsia"/>
          <w:sz w:val="32"/>
          <w:szCs w:val="32"/>
        </w:rPr>
        <w:t>下载。</w:t>
      </w:r>
    </w:p>
    <w:p w:rsidR="0046706F" w:rsidRPr="00E7291F" w:rsidRDefault="0046706F" w:rsidP="0046706F">
      <w:pPr>
        <w:rPr>
          <w:rFonts w:ascii="仿宋_GB2312" w:eastAsia="仿宋_GB2312"/>
          <w:sz w:val="32"/>
          <w:szCs w:val="32"/>
        </w:rPr>
      </w:pPr>
    </w:p>
    <w:p w:rsidR="0046706F" w:rsidRPr="0046706F" w:rsidRDefault="0046706F">
      <w:pPr>
        <w:rPr>
          <w:sz w:val="28"/>
          <w:szCs w:val="28"/>
        </w:rPr>
      </w:pPr>
    </w:p>
    <w:sectPr w:rsidR="0046706F" w:rsidRPr="0046706F" w:rsidSect="009F4A9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AE0" w:rsidRDefault="00D82AE0">
      <w:r>
        <w:separator/>
      </w:r>
    </w:p>
  </w:endnote>
  <w:endnote w:type="continuationSeparator" w:id="0">
    <w:p w:rsidR="00D82AE0" w:rsidRDefault="00D8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AE0" w:rsidRDefault="00D82AE0">
      <w:r>
        <w:separator/>
      </w:r>
    </w:p>
  </w:footnote>
  <w:footnote w:type="continuationSeparator" w:id="0">
    <w:p w:rsidR="00D82AE0" w:rsidRDefault="00D8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565" w:rsidRDefault="00B23565" w:rsidP="00D779D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29F"/>
    <w:rsid w:val="001A4E47"/>
    <w:rsid w:val="00270273"/>
    <w:rsid w:val="002A5531"/>
    <w:rsid w:val="0046706F"/>
    <w:rsid w:val="004713E7"/>
    <w:rsid w:val="00657BC4"/>
    <w:rsid w:val="0072147E"/>
    <w:rsid w:val="0086406F"/>
    <w:rsid w:val="00873A35"/>
    <w:rsid w:val="009058A0"/>
    <w:rsid w:val="009A7920"/>
    <w:rsid w:val="009F4A9A"/>
    <w:rsid w:val="00A5029F"/>
    <w:rsid w:val="00B024A3"/>
    <w:rsid w:val="00B23565"/>
    <w:rsid w:val="00B34F22"/>
    <w:rsid w:val="00C34C77"/>
    <w:rsid w:val="00C34FC3"/>
    <w:rsid w:val="00CA6393"/>
    <w:rsid w:val="00D779D4"/>
    <w:rsid w:val="00D82AE0"/>
    <w:rsid w:val="00DF7015"/>
    <w:rsid w:val="00E65E21"/>
    <w:rsid w:val="00F1129A"/>
    <w:rsid w:val="00F9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A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2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2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Company>WWW.YlmF.CoM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PC</cp:lastModifiedBy>
  <cp:revision>4</cp:revision>
  <cp:lastPrinted>2019-12-02T08:20:00Z</cp:lastPrinted>
  <dcterms:created xsi:type="dcterms:W3CDTF">2018-11-14T08:10:00Z</dcterms:created>
  <dcterms:modified xsi:type="dcterms:W3CDTF">2019-12-02T08:28:00Z</dcterms:modified>
</cp:coreProperties>
</file>