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黑体" w:hAnsi="黑体" w:eastAsia="黑体" w:cs="黑体"/>
          <w:snapToGrid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z w:val="32"/>
          <w:szCs w:val="32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仿宋" w:hAnsi="仿宋" w:eastAsia="仿宋" w:cs="仿宋"/>
          <w:snapToGrid w:val="0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760" w:firstLineChars="400"/>
        <w:jc w:val="both"/>
        <w:textAlignment w:val="auto"/>
        <w:rPr>
          <w:rFonts w:hint="eastAsia" w:ascii="方正小标宋简体" w:hAnsi="宋体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kern w:val="2"/>
          <w:sz w:val="44"/>
          <w:szCs w:val="44"/>
          <w:lang w:val="en-US" w:eastAsia="zh-CN" w:bidi="ar-SA"/>
        </w:rPr>
        <w:t>永安市书法专家指导组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snapToGrid w:val="0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643" w:firstLineChars="200"/>
        <w:textAlignment w:val="auto"/>
        <w:rPr>
          <w:rFonts w:hint="default" w:ascii="仿宋_GB2312" w:hAnsi="仿宋" w:eastAsia="仿宋_GB2312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/>
          <w:bCs/>
          <w:kern w:val="0"/>
          <w:sz w:val="32"/>
          <w:szCs w:val="32"/>
          <w:lang w:val="en-US" w:eastAsia="zh-CN" w:bidi="ar-SA"/>
        </w:rPr>
        <w:t>组  长：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-SA"/>
        </w:rPr>
        <w:t>魏  烽  永安市教育局副局长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643" w:firstLineChars="200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kern w:val="0"/>
          <w:sz w:val="32"/>
          <w:szCs w:val="32"/>
          <w:lang w:val="en-US" w:eastAsia="zh-CN" w:bidi="ar-SA"/>
        </w:rPr>
        <w:t>副组长：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-SA"/>
        </w:rPr>
        <w:t xml:space="preserve">赖晓梅 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永安市文学艺术界联合会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副主席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1920" w:firstLineChars="600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姜绍根  中国书协会员、永安市书协主席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1920" w:firstLineChars="600"/>
        <w:textAlignment w:val="auto"/>
        <w:rPr>
          <w:rFonts w:hint="default" w:ascii="仿宋_GB2312" w:hAnsi="仿宋" w:eastAsia="仿宋_GB2312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-SA"/>
        </w:rPr>
        <w:t>邱恒昌  永安市教育局体卫艺教科科长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643" w:firstLineChars="200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kern w:val="0"/>
          <w:sz w:val="32"/>
          <w:szCs w:val="32"/>
          <w:lang w:val="en-US" w:eastAsia="zh-CN" w:bidi="ar-SA"/>
        </w:rPr>
        <w:t>成  员：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张卿明 赖晓斌、张育祺、邓家忠、薛学凡、</w:t>
      </w:r>
      <w:bookmarkStart w:id="0" w:name="_GoBack"/>
      <w:bookmarkEnd w:id="0"/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郑  成、林  虹、朱德忠、詹莲香、刘庆光、薛学帮、聂国佐、杨志高、高永华、罗旌新、黄吉日、丁丽珠、刘兴进、姜衍建、陈长集、谢名权（教育局）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lNDdhZDI5YzA0Mjg5YmM1MWZjNGNiNDkwOTAzYzgifQ=="/>
  </w:docVars>
  <w:rsids>
    <w:rsidRoot w:val="6E1D4775"/>
    <w:rsid w:val="00753E9E"/>
    <w:rsid w:val="0B1F52D6"/>
    <w:rsid w:val="0E1C3D4F"/>
    <w:rsid w:val="0EE04D7C"/>
    <w:rsid w:val="12CD73C6"/>
    <w:rsid w:val="159B7C4F"/>
    <w:rsid w:val="15A85EC8"/>
    <w:rsid w:val="1B3C158C"/>
    <w:rsid w:val="1B8B2594"/>
    <w:rsid w:val="1FA6791C"/>
    <w:rsid w:val="28377363"/>
    <w:rsid w:val="323963CE"/>
    <w:rsid w:val="34400BB5"/>
    <w:rsid w:val="34983880"/>
    <w:rsid w:val="35487054"/>
    <w:rsid w:val="38194CD8"/>
    <w:rsid w:val="3A287454"/>
    <w:rsid w:val="3B1D4ADF"/>
    <w:rsid w:val="3D775BE9"/>
    <w:rsid w:val="40566883"/>
    <w:rsid w:val="40F462E2"/>
    <w:rsid w:val="43334847"/>
    <w:rsid w:val="43A012C2"/>
    <w:rsid w:val="43D23F8D"/>
    <w:rsid w:val="45B95404"/>
    <w:rsid w:val="45F14306"/>
    <w:rsid w:val="4B70299B"/>
    <w:rsid w:val="4C6C0987"/>
    <w:rsid w:val="4F22226C"/>
    <w:rsid w:val="5285323E"/>
    <w:rsid w:val="55A25CD9"/>
    <w:rsid w:val="55A47364"/>
    <w:rsid w:val="5D064F7B"/>
    <w:rsid w:val="61642270"/>
    <w:rsid w:val="63512CC8"/>
    <w:rsid w:val="63FF0976"/>
    <w:rsid w:val="649B244D"/>
    <w:rsid w:val="65864EAB"/>
    <w:rsid w:val="67900263"/>
    <w:rsid w:val="689B6EBF"/>
    <w:rsid w:val="6AA45DD3"/>
    <w:rsid w:val="6C5A2BED"/>
    <w:rsid w:val="6E1D4775"/>
    <w:rsid w:val="70161521"/>
    <w:rsid w:val="708B7819"/>
    <w:rsid w:val="70A90F94"/>
    <w:rsid w:val="722872EA"/>
    <w:rsid w:val="735D6B82"/>
    <w:rsid w:val="75907680"/>
    <w:rsid w:val="78AC5A89"/>
    <w:rsid w:val="78C95383"/>
    <w:rsid w:val="7D1C3E73"/>
    <w:rsid w:val="7E15247E"/>
    <w:rsid w:val="7E9B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99"/>
    <w:pPr>
      <w:ind w:left="200" w:leftChars="200"/>
    </w:pPr>
  </w:style>
  <w:style w:type="paragraph" w:styleId="3">
    <w:name w:val="Plain Text"/>
    <w:basedOn w:val="1"/>
    <w:autoRedefine/>
    <w:unhideWhenUsed/>
    <w:qFormat/>
    <w:uiPriority w:val="99"/>
    <w:rPr>
      <w:rFonts w:ascii="宋体" w:hAnsi="Courier New" w:eastAsia="宋体" w:cs="Courier New"/>
      <w:szCs w:val="21"/>
    </w:rPr>
  </w:style>
  <w:style w:type="paragraph" w:styleId="4">
    <w:name w:val="Body Text First Indent 2"/>
    <w:basedOn w:val="2"/>
    <w:autoRedefine/>
    <w:qFormat/>
    <w:uiPriority w:val="99"/>
    <w:pPr>
      <w:ind w:left="0" w:leftChars="0" w:firstLine="420" w:firstLineChars="200"/>
    </w:pPr>
    <w:rPr>
      <w:rFonts w:ascii="宋体" w:hAnsi="宋体"/>
      <w:sz w:val="28"/>
      <w:szCs w:val="28"/>
    </w:rPr>
  </w:style>
  <w:style w:type="paragraph" w:customStyle="1" w:styleId="7">
    <w:name w:val="正文首行缩进 21"/>
    <w:autoRedefine/>
    <w:qFormat/>
    <w:uiPriority w:val="2457"/>
    <w:pPr>
      <w:spacing w:before="0" w:after="280"/>
      <w:ind w:left="0" w:right="0" w:firstLine="420"/>
    </w:pPr>
    <w:rPr>
      <w:rFonts w:ascii="Calibri" w:hAnsi="Calibri" w:eastAsia="宋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0</Lines>
  <Paragraphs>0</Paragraphs>
  <TotalTime>3</TotalTime>
  <ScaleCrop>false</ScaleCrop>
  <LinksUpToDate>false</LinksUpToDate>
  <CharactersWithSpaces>132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2023-05-12T03:11:00Z</dcterms:created>
  <dc:creator>admin</dc:creator>
  <cp:lastModifiedBy>邱</cp:lastModifiedBy>
  <cp:lastPrinted>2023-05-15T01:48:00Z</cp:lastPrinted>
  <dcterms:modified xsi:type="dcterms:W3CDTF">2023-12-26T03:28:47Z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97CBB00330954789B58BECBAFF66BAAE_11</vt:lpwstr>
  </property>
</Properties>
</file>