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DA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538A7123">
      <w:pPr>
        <w:keepNext w:val="0"/>
        <w:keepLines w:val="0"/>
        <w:pageBreakBefore w:val="0"/>
        <w:widowControl w:val="0"/>
        <w:kinsoku/>
        <w:wordWrap/>
        <w:overflowPunct w:val="0"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  <w:t>专职消防员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报名表</w:t>
      </w:r>
    </w:p>
    <w:tbl>
      <w:tblPr>
        <w:tblStyle w:val="8"/>
        <w:tblW w:w="8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20"/>
        <w:gridCol w:w="1093"/>
        <w:gridCol w:w="297"/>
        <w:gridCol w:w="595"/>
        <w:gridCol w:w="499"/>
        <w:gridCol w:w="547"/>
        <w:gridCol w:w="659"/>
        <w:gridCol w:w="1333"/>
        <w:gridCol w:w="1090"/>
        <w:gridCol w:w="231"/>
        <w:gridCol w:w="1248"/>
      </w:tblGrid>
      <w:tr w14:paraId="0DE90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18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11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40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B07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62E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民族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B44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4A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</w:rPr>
              <w:t>照片</w:t>
            </w:r>
          </w:p>
        </w:tc>
      </w:tr>
      <w:tr w14:paraId="4D13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2A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出生</w:t>
            </w:r>
          </w:p>
          <w:p w14:paraId="4AB87A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年月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3B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B2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CA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BA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出生地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53B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F3D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</w:tc>
      </w:tr>
      <w:tr w14:paraId="77EF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97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政治</w:t>
            </w:r>
          </w:p>
          <w:p w14:paraId="0D0CCE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面貌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03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2E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婚姻</w:t>
            </w:r>
          </w:p>
          <w:p w14:paraId="3052F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6A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BE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驾驶证</w:t>
            </w:r>
          </w:p>
          <w:p w14:paraId="513D4F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类型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4C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700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</w:tc>
      </w:tr>
      <w:tr w14:paraId="219AB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664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身份</w:t>
            </w:r>
          </w:p>
          <w:p w14:paraId="2F2AE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证号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BF4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BE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互联网</w:t>
            </w:r>
          </w:p>
          <w:p w14:paraId="6FB79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邮箱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C09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E61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52DC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889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资格证书情况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及特长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613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6A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居住</w:t>
            </w:r>
          </w:p>
          <w:p w14:paraId="62947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地址</w:t>
            </w:r>
          </w:p>
        </w:tc>
        <w:tc>
          <w:tcPr>
            <w:tcW w:w="3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6E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1B7A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96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学校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5D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B46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专业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8A5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764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2E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41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身高/体重</w:t>
            </w:r>
          </w:p>
        </w:tc>
      </w:tr>
      <w:tr w14:paraId="4A16B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472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手机</w:t>
            </w:r>
          </w:p>
          <w:p w14:paraId="11849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号码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7E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A2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服役</w:t>
            </w:r>
          </w:p>
          <w:p w14:paraId="267BF5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单位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C2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3C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服役时间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E2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462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</w:tr>
      <w:tr w14:paraId="0FF5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4FE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个人简历</w:t>
            </w:r>
          </w:p>
          <w:p w14:paraId="2E7D9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8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（从初中起）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FD3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起止年月</w:t>
            </w:r>
          </w:p>
        </w:tc>
        <w:tc>
          <w:tcPr>
            <w:tcW w:w="560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22AC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单位职务</w:t>
            </w:r>
          </w:p>
        </w:tc>
      </w:tr>
      <w:tr w14:paraId="3AF7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A0CB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55E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351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C6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家庭主要成员情况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D7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lang w:val="en-US" w:eastAsia="zh-CN"/>
              </w:rPr>
              <w:t>关系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26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  <w:t>姓名</w:t>
            </w: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1C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  <w:t>身份证号码</w:t>
            </w: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EC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  <w:t>现单位及职务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70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</w:rPr>
              <w:t>政治面貌</w:t>
            </w:r>
          </w:p>
        </w:tc>
      </w:tr>
      <w:tr w14:paraId="4E809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A5F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A60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FD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BC4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4C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745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7003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E8A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87C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C6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CF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E0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5A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70C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CF1A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FF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19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55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CC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8D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134F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0EA2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D2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57A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643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AE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63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BF1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4D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近年来</w:t>
            </w:r>
          </w:p>
          <w:p w14:paraId="7864C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奖惩情况</w:t>
            </w: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4C0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9726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AFD6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A79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3E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声明</w:t>
            </w: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9B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1"/>
              </w:rPr>
              <w:t>本人保证上述所填信息真实无误，所提供的材料真实、有效，如因填写有误或不实而造成的后果，均由本人负责。</w:t>
            </w:r>
          </w:p>
        </w:tc>
      </w:tr>
    </w:tbl>
    <w:p w14:paraId="3C9613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280" w:lineRule="exact"/>
        <w:ind w:firstLine="420" w:firstLineChars="200"/>
        <w:textAlignment w:val="auto"/>
        <w:rPr>
          <w:rFonts w:hint="default" w:ascii="黑体" w:hAnsi="黑体" w:eastAsia="黑体" w:cs="黑体"/>
          <w:color w:val="auto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26F9"/>
    <w:rsid w:val="094A5799"/>
    <w:rsid w:val="1F2B2044"/>
    <w:rsid w:val="1F2C422B"/>
    <w:rsid w:val="318A6F10"/>
    <w:rsid w:val="329B77A4"/>
    <w:rsid w:val="341E55DA"/>
    <w:rsid w:val="37F37ED5"/>
    <w:rsid w:val="3F4326F9"/>
    <w:rsid w:val="50BE261F"/>
    <w:rsid w:val="52297B38"/>
    <w:rsid w:val="61F10C89"/>
    <w:rsid w:val="644964A4"/>
    <w:rsid w:val="645B7333"/>
    <w:rsid w:val="66554630"/>
    <w:rsid w:val="6E8E5A9C"/>
    <w:rsid w:val="79C823CF"/>
    <w:rsid w:val="7F1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3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2022-01-21T08:17:00Z</dcterms:created>
  <dc:creator>Administrator</dc:creator>
  <cp:lastModifiedBy>couke</cp:lastModifiedBy>
  <cp:lastPrinted>2023-11-01T08:19:00Z</cp:lastPrinted>
  <dcterms:modified xsi:type="dcterms:W3CDTF">2025-10-21T07:24:02Z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eyJoZGlkIjoiNGFkZGEwMzNkNWE5ZmEyMzQ1OTgzZWIzYzgzM2U2YzYiLCJ1c2VySWQiOiI4MjkzOTUzMzIifQ==</vt:lpwstr>
  </property>
  <property fmtid="{D5CDD505-2E9C-101B-9397-08002B2CF9AE}" pid="4" name="ICV">
    <vt:lpwstr>ABC4A2FEB6064CC79D932036A46A9C44_13</vt:lpwstr>
  </property>
</Properties>
</file>