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62B48A">
      <w:pPr>
        <w:jc w:val="center"/>
        <w:rPr>
          <w:rFonts w:ascii="Calibri" w:hAnsi="Calibri"/>
          <w:b/>
          <w:sz w:val="44"/>
          <w:szCs w:val="44"/>
        </w:rPr>
      </w:pPr>
      <w:bookmarkStart w:id="4" w:name="_GoBack"/>
      <w:bookmarkEnd w:id="4"/>
      <w:bookmarkStart w:id="0" w:name="OLE_LINK5"/>
      <w:bookmarkStart w:id="1" w:name="OLE_LINK6"/>
      <w:r>
        <w:rPr>
          <w:rFonts w:hint="eastAsia" w:ascii="Calibri" w:hAnsi="Calibri" w:cs="宋体"/>
          <w:b/>
          <w:sz w:val="44"/>
          <w:szCs w:val="44"/>
        </w:rPr>
        <w:t>永安市中心城区开展</w:t>
      </w:r>
      <w:bookmarkStart w:id="2" w:name="OLE_LINK1"/>
      <w:bookmarkStart w:id="3" w:name="OLE_LINK2"/>
      <w:r>
        <w:rPr>
          <w:rFonts w:hint="eastAsia" w:ascii="Calibri" w:hAnsi="Calibri" w:cs="宋体"/>
          <w:b/>
          <w:sz w:val="44"/>
          <w:szCs w:val="44"/>
        </w:rPr>
        <w:t>立体生态住宅</w:t>
      </w:r>
      <w:bookmarkEnd w:id="2"/>
      <w:bookmarkEnd w:id="3"/>
      <w:r>
        <w:rPr>
          <w:rFonts w:hint="eastAsia" w:ascii="Calibri" w:hAnsi="Calibri" w:cs="宋体"/>
          <w:b/>
          <w:sz w:val="44"/>
          <w:szCs w:val="44"/>
        </w:rPr>
        <w:t>试点</w:t>
      </w:r>
    </w:p>
    <w:p w14:paraId="70873A39">
      <w:pPr>
        <w:jc w:val="center"/>
        <w:rPr>
          <w:rFonts w:ascii="Calibri" w:hAnsi="Calibri" w:cs="宋体"/>
          <w:b/>
          <w:sz w:val="44"/>
          <w:szCs w:val="44"/>
        </w:rPr>
      </w:pPr>
      <w:r>
        <w:rPr>
          <w:rFonts w:hint="eastAsia" w:ascii="Calibri" w:hAnsi="Calibri" w:cs="宋体"/>
          <w:b/>
          <w:sz w:val="44"/>
          <w:szCs w:val="44"/>
        </w:rPr>
        <w:t>实施方案</w:t>
      </w:r>
    </w:p>
    <w:p w14:paraId="48D63D49">
      <w:pPr>
        <w:jc w:val="center"/>
        <w:rPr>
          <w:rFonts w:ascii="仿宋" w:hAnsi="仿宋" w:eastAsia="仿宋" w:cs="仿宋"/>
          <w:sz w:val="32"/>
          <w:szCs w:val="32"/>
        </w:rPr>
      </w:pPr>
      <w:r>
        <w:rPr>
          <w:rFonts w:hint="eastAsia" w:ascii="仿宋" w:hAnsi="仿宋" w:eastAsia="仿宋" w:cs="仿宋"/>
          <w:sz w:val="32"/>
          <w:szCs w:val="32"/>
        </w:rPr>
        <w:t>（征求意见稿）</w:t>
      </w:r>
    </w:p>
    <w:bookmarkEnd w:id="0"/>
    <w:bookmarkEnd w:id="1"/>
    <w:p w14:paraId="46976DBE">
      <w:pPr>
        <w:spacing w:line="500" w:lineRule="exact"/>
        <w:ind w:firstLine="640" w:firstLineChars="200"/>
        <w:rPr>
          <w:rFonts w:ascii="仿宋" w:hAnsi="仿宋" w:eastAsia="仿宋" w:cs="仿宋"/>
          <w:sz w:val="32"/>
          <w:szCs w:val="32"/>
        </w:rPr>
      </w:pPr>
      <w:r>
        <w:rPr>
          <w:rFonts w:hint="eastAsia" w:ascii="仿宋" w:hAnsi="仿宋" w:eastAsia="仿宋" w:cs="仿宋"/>
          <w:sz w:val="32"/>
          <w:szCs w:val="32"/>
        </w:rPr>
        <w:t>为进一步改善城市人居环境，推进生态城市、国家园林城市建设，切实提升城市人居环境品质，根据《福建省推进“好房子”建设行动方案》精神，参照全省各地市出台的立体生态住宅实施方案，结合我市实际，决定开展立体生态住宅试点工作，特制定实施方案如下：</w:t>
      </w:r>
    </w:p>
    <w:p w14:paraId="391A945C">
      <w:pPr>
        <w:spacing w:line="500" w:lineRule="exact"/>
        <w:ind w:firstLine="640" w:firstLineChars="200"/>
        <w:rPr>
          <w:rFonts w:ascii="仿宋" w:hAnsi="仿宋" w:eastAsia="仿宋" w:cs="仿宋"/>
          <w:sz w:val="32"/>
          <w:szCs w:val="32"/>
        </w:rPr>
      </w:pPr>
      <w:r>
        <w:rPr>
          <w:rFonts w:hint="eastAsia" w:ascii="仿宋" w:hAnsi="仿宋" w:eastAsia="仿宋" w:cs="仿宋"/>
          <w:sz w:val="32"/>
          <w:szCs w:val="32"/>
        </w:rPr>
        <w:t>一、目的及意义</w:t>
      </w:r>
    </w:p>
    <w:p w14:paraId="74C945D7">
      <w:pPr>
        <w:spacing w:line="500" w:lineRule="exact"/>
        <w:ind w:firstLine="640" w:firstLineChars="200"/>
        <w:rPr>
          <w:rFonts w:ascii="仿宋" w:hAnsi="仿宋" w:eastAsia="仿宋" w:cs="仿宋"/>
          <w:sz w:val="32"/>
          <w:szCs w:val="32"/>
        </w:rPr>
      </w:pPr>
      <w:r>
        <w:rPr>
          <w:rFonts w:hint="eastAsia" w:ascii="仿宋" w:hAnsi="仿宋" w:eastAsia="仿宋" w:cs="仿宋"/>
          <w:sz w:val="32"/>
          <w:szCs w:val="32"/>
        </w:rPr>
        <w:t>立体生态住宅，是将绿色生态理念注入城市建筑，通过平台立体绿化，形成户户有花园庭院的建筑模式。立体生态住宅，为城市提供了新的居住方案，让城市建筑与园林景观相生共融，切实提升建筑与人居环境品质。开展立体生态住宅试点，对推动房地产行业实现绿色转型和高质量发展，促进经济发展具有重要意义。</w:t>
      </w:r>
    </w:p>
    <w:p w14:paraId="268E4745">
      <w:pPr>
        <w:spacing w:line="500" w:lineRule="exact"/>
        <w:ind w:firstLine="640" w:firstLineChars="200"/>
        <w:rPr>
          <w:rFonts w:ascii="仿宋" w:hAnsi="仿宋" w:eastAsia="仿宋" w:cs="仿宋"/>
          <w:sz w:val="32"/>
          <w:szCs w:val="32"/>
        </w:rPr>
      </w:pPr>
      <w:r>
        <w:rPr>
          <w:rFonts w:hint="eastAsia" w:ascii="仿宋" w:hAnsi="仿宋" w:eastAsia="仿宋" w:cs="仿宋"/>
          <w:sz w:val="32"/>
          <w:szCs w:val="32"/>
        </w:rPr>
        <w:t>二、总体要求</w:t>
      </w:r>
    </w:p>
    <w:p w14:paraId="345A4CC2">
      <w:pPr>
        <w:spacing w:line="500" w:lineRule="exact"/>
        <w:ind w:firstLine="640" w:firstLineChars="200"/>
        <w:rPr>
          <w:rFonts w:ascii="仿宋" w:hAnsi="仿宋" w:eastAsia="仿宋" w:cs="仿宋"/>
          <w:sz w:val="32"/>
          <w:szCs w:val="32"/>
        </w:rPr>
      </w:pPr>
      <w:r>
        <w:rPr>
          <w:rFonts w:hint="eastAsia" w:ascii="仿宋" w:hAnsi="仿宋" w:eastAsia="仿宋" w:cs="仿宋"/>
          <w:sz w:val="32"/>
          <w:szCs w:val="32"/>
        </w:rPr>
        <w:t>立体生态住宅的设计应符合国家现行相关住宅规范及规定，以保障建筑安全性及城市风貌的整体协调性为基本原则，因地制宜、以人为本，在经济、合理、有效利用土地和空间的前提下，按照经济、适用、安全、绿色、美观的要求进行建设。</w:t>
      </w:r>
    </w:p>
    <w:p w14:paraId="46EBC49C">
      <w:pPr>
        <w:spacing w:line="500" w:lineRule="exact"/>
        <w:ind w:firstLine="640" w:firstLineChars="200"/>
        <w:rPr>
          <w:rFonts w:ascii="仿宋" w:hAnsi="仿宋" w:eastAsia="仿宋" w:cs="仿宋"/>
          <w:sz w:val="32"/>
          <w:szCs w:val="32"/>
        </w:rPr>
      </w:pPr>
      <w:r>
        <w:rPr>
          <w:rFonts w:hint="eastAsia" w:ascii="仿宋" w:hAnsi="仿宋" w:eastAsia="仿宋" w:cs="仿宋"/>
          <w:sz w:val="32"/>
          <w:szCs w:val="32"/>
        </w:rPr>
        <w:t>三、适用范围</w:t>
      </w:r>
    </w:p>
    <w:p w14:paraId="51B03DF8">
      <w:pPr>
        <w:spacing w:line="500" w:lineRule="exact"/>
        <w:ind w:firstLine="640" w:firstLineChars="200"/>
        <w:rPr>
          <w:rFonts w:ascii="仿宋" w:hAnsi="仿宋" w:eastAsia="仿宋" w:cs="仿宋"/>
          <w:sz w:val="32"/>
          <w:szCs w:val="32"/>
        </w:rPr>
      </w:pPr>
      <w:r>
        <w:rPr>
          <w:rFonts w:ascii="仿宋" w:hAnsi="仿宋" w:eastAsia="仿宋" w:cs="仿宋"/>
          <w:sz w:val="32"/>
          <w:szCs w:val="32"/>
        </w:rPr>
        <w:t>1.</w:t>
      </w:r>
      <w:r>
        <w:rPr>
          <w:rFonts w:hint="eastAsia" w:ascii="仿宋" w:hAnsi="仿宋" w:eastAsia="仿宋" w:cs="仿宋"/>
          <w:sz w:val="32"/>
          <w:szCs w:val="32"/>
        </w:rPr>
        <w:t>中心城区通过公开出让方式取得的，并在国有建设用地使用权出让公告、出让合同及规划条件中明确可作为立体生态住宅的住宅、商住项目。</w:t>
      </w:r>
    </w:p>
    <w:p w14:paraId="7CF366F9">
      <w:pPr>
        <w:spacing w:line="500" w:lineRule="exact"/>
        <w:ind w:firstLine="640" w:firstLineChars="200"/>
        <w:rPr>
          <w:rFonts w:ascii="仿宋" w:hAnsi="仿宋" w:eastAsia="仿宋" w:cs="仿宋"/>
          <w:sz w:val="32"/>
          <w:szCs w:val="32"/>
        </w:rPr>
      </w:pPr>
      <w:r>
        <w:rPr>
          <w:rFonts w:ascii="仿宋" w:hAnsi="仿宋" w:eastAsia="仿宋" w:cs="仿宋"/>
          <w:sz w:val="32"/>
          <w:szCs w:val="32"/>
        </w:rPr>
        <w:t>2.</w:t>
      </w:r>
      <w:r>
        <w:rPr>
          <w:rFonts w:hint="eastAsia" w:ascii="仿宋" w:hAnsi="仿宋" w:eastAsia="仿宋" w:cs="仿宋"/>
          <w:sz w:val="32"/>
          <w:szCs w:val="32"/>
        </w:rPr>
        <w:t>本实施方案出台前已通过公开出让方式取得的，尚未办理施工许可证的住宅、商住项目，由建设单位向自然资源局提出建设“立体生态住宅”试点项目申请，经土地评估后报市政府批准实施。</w:t>
      </w:r>
    </w:p>
    <w:p w14:paraId="19D1DEC4">
      <w:pPr>
        <w:numPr>
          <w:ilvl w:val="0"/>
          <w:numId w:val="1"/>
        </w:numPr>
        <w:spacing w:line="500" w:lineRule="exact"/>
        <w:ind w:firstLine="640" w:firstLineChars="200"/>
        <w:rPr>
          <w:rFonts w:ascii="仿宋" w:hAnsi="仿宋" w:eastAsia="仿宋" w:cs="仿宋"/>
          <w:sz w:val="32"/>
          <w:szCs w:val="32"/>
        </w:rPr>
      </w:pPr>
      <w:r>
        <w:rPr>
          <w:rFonts w:hint="eastAsia" w:ascii="仿宋" w:hAnsi="仿宋" w:eastAsia="仿宋" w:cs="仿宋"/>
          <w:sz w:val="32"/>
          <w:szCs w:val="32"/>
        </w:rPr>
        <w:t>建设形式及要求</w:t>
      </w:r>
    </w:p>
    <w:p w14:paraId="57B5D065">
      <w:pPr>
        <w:spacing w:line="500" w:lineRule="exact"/>
        <w:ind w:firstLine="320" w:firstLineChars="100"/>
        <w:rPr>
          <w:rFonts w:ascii="仿宋" w:hAnsi="仿宋" w:eastAsia="仿宋" w:cs="仿宋"/>
          <w:sz w:val="32"/>
          <w:szCs w:val="32"/>
        </w:rPr>
      </w:pPr>
      <w:r>
        <w:rPr>
          <w:rFonts w:hint="eastAsia" w:ascii="仿宋" w:hAnsi="仿宋" w:eastAsia="仿宋" w:cs="仿宋"/>
          <w:sz w:val="32"/>
          <w:szCs w:val="32"/>
        </w:rPr>
        <w:t>（一）户属空中花园：</w:t>
      </w:r>
    </w:p>
    <w:p w14:paraId="058D665C">
      <w:pPr>
        <w:spacing w:line="500" w:lineRule="exact"/>
        <w:ind w:firstLine="640" w:firstLineChars="200"/>
        <w:rPr>
          <w:rFonts w:ascii="仿宋" w:hAnsi="仿宋" w:eastAsia="仿宋" w:cs="仿宋"/>
          <w:sz w:val="32"/>
          <w:szCs w:val="32"/>
        </w:rPr>
      </w:pPr>
      <w:r>
        <w:rPr>
          <w:rFonts w:ascii="仿宋" w:hAnsi="仿宋" w:eastAsia="仿宋" w:cs="仿宋"/>
          <w:sz w:val="32"/>
          <w:szCs w:val="32"/>
        </w:rPr>
        <w:t>1.</w:t>
      </w:r>
      <w:r>
        <w:rPr>
          <w:rFonts w:hint="eastAsia" w:ascii="仿宋" w:hAnsi="仿宋" w:eastAsia="仿宋" w:cs="仿宋"/>
          <w:sz w:val="32"/>
          <w:szCs w:val="32"/>
        </w:rPr>
        <w:t>外挑尺寸在</w:t>
      </w:r>
      <w:r>
        <w:rPr>
          <w:rFonts w:ascii="仿宋" w:hAnsi="仿宋" w:eastAsia="仿宋" w:cs="仿宋"/>
          <w:sz w:val="32"/>
          <w:szCs w:val="32"/>
        </w:rPr>
        <w:t>2.4</w:t>
      </w:r>
      <w:r>
        <w:rPr>
          <w:rFonts w:hint="eastAsia" w:ascii="仿宋" w:hAnsi="仿宋" w:eastAsia="仿宋" w:cs="仿宋"/>
          <w:sz w:val="32"/>
          <w:szCs w:val="32"/>
        </w:rPr>
        <w:t>米∽</w:t>
      </w:r>
      <w:r>
        <w:rPr>
          <w:rFonts w:ascii="仿宋" w:hAnsi="仿宋" w:eastAsia="仿宋" w:cs="仿宋"/>
          <w:sz w:val="32"/>
          <w:szCs w:val="32"/>
        </w:rPr>
        <w:t>4.0</w:t>
      </w:r>
      <w:r>
        <w:rPr>
          <w:rFonts w:hint="eastAsia" w:ascii="仿宋" w:hAnsi="仿宋" w:eastAsia="仿宋" w:cs="仿宋"/>
          <w:sz w:val="32"/>
          <w:szCs w:val="32"/>
        </w:rPr>
        <w:t>米区间，高度≥</w:t>
      </w:r>
      <w:r>
        <w:rPr>
          <w:rFonts w:ascii="仿宋" w:hAnsi="仿宋" w:eastAsia="仿宋" w:cs="仿宋"/>
          <w:sz w:val="32"/>
          <w:szCs w:val="32"/>
        </w:rPr>
        <w:t>2</w:t>
      </w:r>
      <w:r>
        <w:rPr>
          <w:rFonts w:hint="eastAsia" w:ascii="仿宋" w:hAnsi="仿宋" w:eastAsia="仿宋" w:cs="仿宋"/>
          <w:sz w:val="32"/>
          <w:szCs w:val="32"/>
        </w:rPr>
        <w:t>个自然层高，绿化部分面积≥空中花园水平投影面积的</w:t>
      </w:r>
      <w:r>
        <w:rPr>
          <w:rFonts w:ascii="仿宋" w:hAnsi="仿宋" w:eastAsia="仿宋" w:cs="仿宋"/>
          <w:sz w:val="32"/>
          <w:szCs w:val="32"/>
        </w:rPr>
        <w:t>50%</w:t>
      </w:r>
      <w:r>
        <w:rPr>
          <w:rFonts w:hint="eastAsia" w:ascii="仿宋" w:hAnsi="仿宋" w:eastAsia="仿宋" w:cs="仿宋"/>
          <w:sz w:val="32"/>
          <w:szCs w:val="32"/>
        </w:rPr>
        <w:t>。</w:t>
      </w:r>
    </w:p>
    <w:p w14:paraId="21FEA046">
      <w:pPr>
        <w:spacing w:line="500" w:lineRule="exact"/>
        <w:ind w:firstLine="640" w:firstLineChars="200"/>
        <w:rPr>
          <w:rFonts w:ascii="仿宋" w:hAnsi="仿宋" w:eastAsia="仿宋" w:cs="仿宋"/>
          <w:sz w:val="32"/>
          <w:szCs w:val="32"/>
        </w:rPr>
      </w:pPr>
      <w:r>
        <w:rPr>
          <w:rFonts w:ascii="仿宋" w:hAnsi="仿宋" w:eastAsia="仿宋" w:cs="仿宋"/>
          <w:sz w:val="32"/>
          <w:szCs w:val="32"/>
        </w:rPr>
        <w:t>2.</w:t>
      </w:r>
      <w:r>
        <w:rPr>
          <w:rFonts w:hint="eastAsia" w:ascii="仿宋" w:hAnsi="仿宋" w:eastAsia="仿宋" w:cs="仿宋"/>
          <w:sz w:val="32"/>
          <w:szCs w:val="32"/>
        </w:rPr>
        <w:t>户属空中花园至少应有相连</w:t>
      </w:r>
      <w:r>
        <w:rPr>
          <w:rFonts w:ascii="仿宋" w:hAnsi="仿宋" w:eastAsia="仿宋" w:cs="仿宋"/>
          <w:sz w:val="32"/>
          <w:szCs w:val="32"/>
        </w:rPr>
        <w:t>2</w:t>
      </w:r>
      <w:r>
        <w:rPr>
          <w:rFonts w:hint="eastAsia" w:ascii="仿宋" w:hAnsi="仿宋" w:eastAsia="仿宋" w:cs="仿宋"/>
          <w:sz w:val="32"/>
          <w:szCs w:val="32"/>
        </w:rPr>
        <w:t>条外侧边不封闭，每户户属空中花园总面积≤该户套型建筑面积的</w:t>
      </w:r>
      <w:r>
        <w:rPr>
          <w:rFonts w:ascii="仿宋" w:hAnsi="仿宋" w:eastAsia="仿宋" w:cs="仿宋"/>
          <w:sz w:val="32"/>
          <w:szCs w:val="32"/>
        </w:rPr>
        <w:t>30%</w:t>
      </w:r>
      <w:r>
        <w:rPr>
          <w:rFonts w:hint="eastAsia" w:ascii="仿宋" w:hAnsi="仿宋" w:eastAsia="仿宋" w:cs="仿宋"/>
          <w:sz w:val="32"/>
          <w:szCs w:val="32"/>
        </w:rPr>
        <w:t>。</w:t>
      </w:r>
    </w:p>
    <w:p w14:paraId="62877EAE">
      <w:pPr>
        <w:spacing w:line="500" w:lineRule="exact"/>
        <w:ind w:firstLine="640" w:firstLineChars="200"/>
        <w:rPr>
          <w:rFonts w:ascii="仿宋" w:hAnsi="仿宋" w:eastAsia="仿宋" w:cs="仿宋"/>
          <w:sz w:val="32"/>
          <w:szCs w:val="32"/>
        </w:rPr>
      </w:pPr>
      <w:r>
        <w:rPr>
          <w:rFonts w:ascii="仿宋" w:hAnsi="仿宋" w:eastAsia="仿宋" w:cs="仿宋"/>
          <w:sz w:val="32"/>
          <w:szCs w:val="32"/>
        </w:rPr>
        <w:t>3.</w:t>
      </w:r>
      <w:r>
        <w:rPr>
          <w:rFonts w:hint="eastAsia" w:ascii="仿宋" w:hAnsi="仿宋" w:eastAsia="仿宋" w:cs="仿宋"/>
          <w:sz w:val="32"/>
          <w:szCs w:val="32"/>
        </w:rPr>
        <w:t>户属空中花园对应的上层外墙面，应采取视线遮挡措施；相邻花园之间宜采用视线遮挡措施（复式户型不受此条款约束</w:t>
      </w:r>
      <w:r>
        <w:rPr>
          <w:rFonts w:ascii="仿宋" w:hAnsi="仿宋" w:eastAsia="仿宋" w:cs="仿宋"/>
          <w:sz w:val="32"/>
          <w:szCs w:val="32"/>
        </w:rPr>
        <w:t>)</w:t>
      </w:r>
      <w:r>
        <w:rPr>
          <w:rFonts w:hint="eastAsia" w:ascii="仿宋" w:hAnsi="仿宋" w:eastAsia="仿宋" w:cs="仿宋"/>
          <w:sz w:val="32"/>
          <w:szCs w:val="32"/>
        </w:rPr>
        <w:t>。</w:t>
      </w:r>
    </w:p>
    <w:p w14:paraId="7F8E81A9">
      <w:pPr>
        <w:spacing w:line="500" w:lineRule="exact"/>
        <w:ind w:firstLine="640" w:firstLineChars="200"/>
        <w:rPr>
          <w:rFonts w:ascii="仿宋" w:hAnsi="仿宋" w:eastAsia="仿宋" w:cs="仿宋"/>
          <w:sz w:val="32"/>
          <w:szCs w:val="32"/>
        </w:rPr>
      </w:pPr>
      <w:r>
        <w:rPr>
          <w:rFonts w:ascii="仿宋" w:hAnsi="仿宋" w:eastAsia="仿宋" w:cs="仿宋"/>
          <w:sz w:val="32"/>
          <w:szCs w:val="32"/>
        </w:rPr>
        <w:t>4.</w:t>
      </w:r>
      <w:r>
        <w:rPr>
          <w:rFonts w:hint="eastAsia" w:ascii="仿宋" w:hAnsi="仿宋" w:eastAsia="仿宋" w:cs="仿宋"/>
          <w:sz w:val="32"/>
          <w:szCs w:val="32"/>
        </w:rPr>
        <w:t>花园覆土厚度≥</w:t>
      </w:r>
      <w:r>
        <w:rPr>
          <w:rFonts w:ascii="仿宋" w:hAnsi="仿宋" w:eastAsia="仿宋" w:cs="仿宋"/>
          <w:sz w:val="32"/>
          <w:szCs w:val="32"/>
        </w:rPr>
        <w:t xml:space="preserve"> 0.5</w:t>
      </w:r>
      <w:r>
        <w:rPr>
          <w:rFonts w:hint="eastAsia" w:ascii="仿宋" w:hAnsi="仿宋" w:eastAsia="仿宋" w:cs="仿宋"/>
          <w:sz w:val="32"/>
          <w:szCs w:val="32"/>
        </w:rPr>
        <w:t>米，空中花园不封闭，开敞面无围护墙但应有围护设施，沿开敞面应做绿化。</w:t>
      </w:r>
    </w:p>
    <w:p w14:paraId="7480BB59">
      <w:pPr>
        <w:spacing w:line="500" w:lineRule="exact"/>
        <w:ind w:firstLine="640" w:firstLineChars="200"/>
        <w:rPr>
          <w:rFonts w:ascii="仿宋" w:hAnsi="仿宋" w:eastAsia="仿宋" w:cs="仿宋"/>
          <w:sz w:val="32"/>
          <w:szCs w:val="32"/>
        </w:rPr>
      </w:pPr>
      <w:r>
        <w:rPr>
          <w:rFonts w:hint="eastAsia" w:ascii="仿宋" w:hAnsi="仿宋" w:eastAsia="仿宋" w:cs="仿宋"/>
          <w:sz w:val="32"/>
          <w:szCs w:val="32"/>
        </w:rPr>
        <w:t>（二）空中园林街巷：</w:t>
      </w:r>
    </w:p>
    <w:p w14:paraId="527C47ED">
      <w:pPr>
        <w:spacing w:line="500" w:lineRule="exact"/>
        <w:ind w:firstLine="640" w:firstLineChars="200"/>
        <w:rPr>
          <w:rFonts w:ascii="仿宋" w:hAnsi="仿宋" w:eastAsia="仿宋" w:cs="仿宋"/>
          <w:sz w:val="32"/>
          <w:szCs w:val="32"/>
        </w:rPr>
      </w:pPr>
      <w:r>
        <w:rPr>
          <w:rFonts w:ascii="仿宋" w:hAnsi="仿宋" w:eastAsia="仿宋" w:cs="仿宋"/>
          <w:sz w:val="32"/>
          <w:szCs w:val="32"/>
        </w:rPr>
        <w:t>1.</w:t>
      </w:r>
      <w:r>
        <w:rPr>
          <w:rFonts w:hint="eastAsia" w:ascii="仿宋" w:hAnsi="仿宋" w:eastAsia="仿宋" w:cs="仿宋"/>
          <w:sz w:val="32"/>
          <w:szCs w:val="32"/>
        </w:rPr>
        <w:t>应设有连接两户以上住户、高度≥</w:t>
      </w:r>
      <w:r>
        <w:rPr>
          <w:rFonts w:ascii="仿宋" w:hAnsi="仿宋" w:eastAsia="仿宋" w:cs="仿宋"/>
          <w:sz w:val="32"/>
          <w:szCs w:val="32"/>
        </w:rPr>
        <w:t>2</w:t>
      </w:r>
      <w:r>
        <w:rPr>
          <w:rFonts w:hint="eastAsia" w:ascii="仿宋" w:hAnsi="仿宋" w:eastAsia="仿宋" w:cs="仿宋"/>
          <w:sz w:val="32"/>
          <w:szCs w:val="32"/>
        </w:rPr>
        <w:t>个自然层高，供业主共享的开敞式公共休闲绿化平台，绿化部分面积≥其水平投影面积的</w:t>
      </w:r>
      <w:r>
        <w:rPr>
          <w:rFonts w:ascii="仿宋" w:hAnsi="仿宋" w:eastAsia="仿宋" w:cs="仿宋"/>
          <w:sz w:val="32"/>
          <w:szCs w:val="32"/>
        </w:rPr>
        <w:t>30%</w:t>
      </w:r>
      <w:r>
        <w:rPr>
          <w:rFonts w:hint="eastAsia" w:ascii="仿宋" w:hAnsi="仿宋" w:eastAsia="仿宋" w:cs="仿宋"/>
          <w:sz w:val="32"/>
          <w:szCs w:val="32"/>
        </w:rPr>
        <w:t>，覆土厚度≥</w:t>
      </w:r>
      <w:r>
        <w:rPr>
          <w:rFonts w:ascii="仿宋" w:hAnsi="仿宋" w:eastAsia="仿宋" w:cs="仿宋"/>
          <w:sz w:val="32"/>
          <w:szCs w:val="32"/>
        </w:rPr>
        <w:t>0.5</w:t>
      </w:r>
      <w:r>
        <w:rPr>
          <w:rFonts w:hint="eastAsia" w:ascii="仿宋" w:hAnsi="仿宋" w:eastAsia="仿宋" w:cs="仿宋"/>
          <w:sz w:val="32"/>
          <w:szCs w:val="32"/>
        </w:rPr>
        <w:t>米，平台不封闭、无围护结构，且后期不得分割，开敞面无围护墙但应有围护设施，沿开敞面应做绿化。</w:t>
      </w:r>
    </w:p>
    <w:p w14:paraId="350F9528">
      <w:pPr>
        <w:spacing w:line="500" w:lineRule="exact"/>
        <w:ind w:firstLine="640" w:firstLineChars="200"/>
        <w:rPr>
          <w:rFonts w:ascii="仿宋" w:hAnsi="仿宋" w:eastAsia="仿宋" w:cs="仿宋"/>
          <w:sz w:val="32"/>
          <w:szCs w:val="32"/>
        </w:rPr>
      </w:pPr>
      <w:r>
        <w:rPr>
          <w:rFonts w:ascii="仿宋" w:hAnsi="仿宋" w:eastAsia="仿宋" w:cs="仿宋"/>
          <w:sz w:val="32"/>
          <w:szCs w:val="32"/>
        </w:rPr>
        <w:t>2.</w:t>
      </w:r>
      <w:r>
        <w:rPr>
          <w:rFonts w:hint="eastAsia" w:ascii="仿宋" w:hAnsi="仿宋" w:eastAsia="仿宋" w:cs="仿宋"/>
          <w:sz w:val="32"/>
          <w:szCs w:val="32"/>
        </w:rPr>
        <w:t>空中园林街巷开敞面净长度不应小于空中园林街巷周长的</w:t>
      </w:r>
      <w:r>
        <w:rPr>
          <w:rFonts w:ascii="仿宋" w:hAnsi="仿宋" w:eastAsia="仿宋" w:cs="仿宋"/>
          <w:sz w:val="32"/>
          <w:szCs w:val="32"/>
        </w:rPr>
        <w:t>1/4</w:t>
      </w:r>
      <w:r>
        <w:rPr>
          <w:rFonts w:hint="eastAsia" w:ascii="仿宋" w:hAnsi="仿宋" w:eastAsia="仿宋" w:cs="仿宋"/>
          <w:sz w:val="32"/>
          <w:szCs w:val="32"/>
        </w:rPr>
        <w:t>，开敞面不得设置围护墙体。</w:t>
      </w:r>
    </w:p>
    <w:p w14:paraId="0E94D5D0">
      <w:pPr>
        <w:spacing w:line="500" w:lineRule="exact"/>
        <w:ind w:firstLine="640" w:firstLineChars="200"/>
        <w:rPr>
          <w:rFonts w:ascii="仿宋" w:hAnsi="仿宋" w:eastAsia="仿宋" w:cs="仿宋"/>
          <w:sz w:val="32"/>
          <w:szCs w:val="32"/>
        </w:rPr>
      </w:pPr>
      <w:r>
        <w:rPr>
          <w:rFonts w:ascii="仿宋" w:hAnsi="仿宋" w:eastAsia="仿宋" w:cs="仿宋"/>
          <w:sz w:val="32"/>
          <w:szCs w:val="32"/>
        </w:rPr>
        <w:t>3.</w:t>
      </w:r>
      <w:r>
        <w:rPr>
          <w:rFonts w:hint="eastAsia" w:ascii="仿宋" w:hAnsi="仿宋" w:eastAsia="仿宋" w:cs="仿宋"/>
          <w:sz w:val="32"/>
          <w:szCs w:val="32"/>
        </w:rPr>
        <w:t>空中园林街巷仅作为业主休闲活动使用，不应影响建筑的正常使用，不得影响消防疏散。</w:t>
      </w:r>
    </w:p>
    <w:p w14:paraId="7660C2AB">
      <w:pPr>
        <w:spacing w:line="500" w:lineRule="exact"/>
        <w:ind w:firstLine="640" w:firstLineChars="200"/>
        <w:rPr>
          <w:rFonts w:ascii="仿宋" w:hAnsi="仿宋" w:eastAsia="仿宋" w:cs="仿宋"/>
          <w:sz w:val="32"/>
          <w:szCs w:val="32"/>
        </w:rPr>
      </w:pPr>
      <w:r>
        <w:rPr>
          <w:rFonts w:ascii="仿宋" w:hAnsi="仿宋" w:eastAsia="仿宋" w:cs="仿宋"/>
          <w:sz w:val="32"/>
          <w:szCs w:val="32"/>
        </w:rPr>
        <w:t>4.</w:t>
      </w:r>
      <w:r>
        <w:rPr>
          <w:rFonts w:hint="eastAsia" w:ascii="仿宋" w:hAnsi="仿宋" w:eastAsia="仿宋" w:cs="仿宋"/>
          <w:sz w:val="32"/>
          <w:szCs w:val="32"/>
        </w:rPr>
        <w:t>空中园林街巷应设置于公共可达部位。</w:t>
      </w:r>
    </w:p>
    <w:p w14:paraId="19C754CD">
      <w:pPr>
        <w:spacing w:line="500" w:lineRule="exact"/>
        <w:ind w:firstLine="640" w:firstLineChars="200"/>
        <w:rPr>
          <w:rFonts w:ascii="仿宋" w:hAnsi="仿宋" w:eastAsia="仿宋" w:cs="仿宋"/>
          <w:sz w:val="32"/>
          <w:szCs w:val="32"/>
        </w:rPr>
      </w:pPr>
      <w:r>
        <w:rPr>
          <w:rFonts w:hint="eastAsia" w:ascii="仿宋" w:hAnsi="仿宋" w:eastAsia="仿宋" w:cs="仿宋"/>
          <w:sz w:val="32"/>
          <w:szCs w:val="32"/>
        </w:rPr>
        <w:t>（三）高层住宅首层</w:t>
      </w:r>
      <w:r>
        <w:rPr>
          <w:rFonts w:ascii="仿宋" w:hAnsi="仿宋" w:eastAsia="仿宋" w:cs="仿宋"/>
          <w:sz w:val="32"/>
          <w:szCs w:val="32"/>
        </w:rPr>
        <w:t>(</w:t>
      </w:r>
      <w:r>
        <w:rPr>
          <w:rFonts w:hint="eastAsia" w:ascii="仿宋" w:hAnsi="仿宋" w:eastAsia="仿宋" w:cs="仿宋"/>
          <w:sz w:val="32"/>
          <w:szCs w:val="32"/>
        </w:rPr>
        <w:t>除首层设置商业或必要的公共用房外</w:t>
      </w:r>
      <w:r>
        <w:rPr>
          <w:rFonts w:ascii="仿宋" w:hAnsi="仿宋" w:eastAsia="仿宋" w:cs="仿宋"/>
          <w:sz w:val="32"/>
          <w:szCs w:val="32"/>
        </w:rPr>
        <w:t>)</w:t>
      </w:r>
      <w:r>
        <w:rPr>
          <w:rFonts w:hint="eastAsia" w:ascii="仿宋" w:hAnsi="仿宋" w:eastAsia="仿宋" w:cs="仿宋"/>
          <w:sz w:val="32"/>
          <w:szCs w:val="32"/>
        </w:rPr>
        <w:t>必须设置为架空公共休闲活动空间或绿化空间，不得低于首层建筑基底面积的一半，架空层净高不应低于</w:t>
      </w:r>
      <w:r>
        <w:rPr>
          <w:rFonts w:ascii="仿宋" w:hAnsi="仿宋" w:eastAsia="仿宋" w:cs="仿宋"/>
          <w:sz w:val="32"/>
          <w:szCs w:val="32"/>
        </w:rPr>
        <w:t>3.3</w:t>
      </w:r>
      <w:r>
        <w:rPr>
          <w:rFonts w:hint="eastAsia" w:ascii="仿宋" w:hAnsi="仿宋" w:eastAsia="仿宋" w:cs="仿宋"/>
          <w:sz w:val="32"/>
          <w:szCs w:val="32"/>
        </w:rPr>
        <w:t>米且层高不得高于</w:t>
      </w:r>
      <w:r>
        <w:rPr>
          <w:rFonts w:ascii="仿宋" w:hAnsi="仿宋" w:eastAsia="仿宋" w:cs="仿宋"/>
          <w:sz w:val="32"/>
          <w:szCs w:val="32"/>
        </w:rPr>
        <w:t>6.0</w:t>
      </w:r>
      <w:r>
        <w:rPr>
          <w:rFonts w:hint="eastAsia" w:ascii="仿宋" w:hAnsi="仿宋" w:eastAsia="仿宋" w:cs="仿宋"/>
          <w:sz w:val="32"/>
          <w:szCs w:val="32"/>
        </w:rPr>
        <w:t>米，并应通透设计。</w:t>
      </w:r>
    </w:p>
    <w:p w14:paraId="355FA751">
      <w:pPr>
        <w:spacing w:line="500" w:lineRule="exact"/>
        <w:ind w:firstLine="640" w:firstLineChars="200"/>
        <w:rPr>
          <w:rFonts w:ascii="仿宋" w:hAnsi="仿宋" w:eastAsia="仿宋" w:cs="仿宋"/>
          <w:sz w:val="32"/>
          <w:szCs w:val="32"/>
        </w:rPr>
      </w:pPr>
      <w:r>
        <w:rPr>
          <w:rFonts w:hint="eastAsia" w:ascii="仿宋" w:hAnsi="仿宋" w:eastAsia="仿宋" w:cs="仿宋"/>
          <w:sz w:val="32"/>
          <w:szCs w:val="32"/>
        </w:rPr>
        <w:t>五、支持政策</w:t>
      </w:r>
    </w:p>
    <w:p w14:paraId="7D7083D5">
      <w:pPr>
        <w:ind w:firstLine="640" w:firstLineChars="200"/>
        <w:rPr>
          <w:rFonts w:ascii="仿宋" w:hAnsi="仿宋" w:eastAsia="仿宋" w:cs="仿宋"/>
          <w:sz w:val="32"/>
          <w:szCs w:val="32"/>
        </w:rPr>
      </w:pPr>
      <w:r>
        <w:rPr>
          <w:rFonts w:hint="eastAsia" w:ascii="仿宋" w:hAnsi="仿宋" w:eastAsia="仿宋" w:cs="仿宋"/>
          <w:sz w:val="32"/>
          <w:szCs w:val="32"/>
        </w:rPr>
        <w:t>（一）户属空中花园：</w:t>
      </w:r>
    </w:p>
    <w:p w14:paraId="25AE99C2">
      <w:pPr>
        <w:ind w:firstLine="640" w:firstLineChars="200"/>
        <w:rPr>
          <w:rFonts w:ascii="仿宋" w:hAnsi="仿宋" w:eastAsia="仿宋" w:cs="仿宋"/>
          <w:sz w:val="32"/>
          <w:szCs w:val="32"/>
        </w:rPr>
      </w:pPr>
      <w:r>
        <w:rPr>
          <w:rFonts w:ascii="仿宋" w:hAnsi="仿宋" w:eastAsia="仿宋" w:cs="仿宋"/>
          <w:sz w:val="32"/>
          <w:szCs w:val="32"/>
        </w:rPr>
        <w:t>1.</w:t>
      </w:r>
      <w:r>
        <w:rPr>
          <w:rFonts w:hint="eastAsia" w:ascii="仿宋" w:hAnsi="仿宋" w:eastAsia="仿宋" w:cs="仿宋"/>
          <w:sz w:val="32"/>
          <w:szCs w:val="32"/>
        </w:rPr>
        <w:t>平台外挑尺寸≤</w:t>
      </w:r>
      <w:r>
        <w:rPr>
          <w:rFonts w:ascii="仿宋" w:hAnsi="仿宋" w:eastAsia="仿宋" w:cs="仿宋"/>
          <w:sz w:val="32"/>
          <w:szCs w:val="32"/>
        </w:rPr>
        <w:t>1.8</w:t>
      </w:r>
      <w:r>
        <w:rPr>
          <w:rFonts w:hint="eastAsia" w:ascii="仿宋" w:hAnsi="仿宋" w:eastAsia="仿宋" w:cs="仿宋"/>
          <w:sz w:val="32"/>
          <w:szCs w:val="32"/>
        </w:rPr>
        <w:t>米部分，按其结构底板水平投影面积的</w:t>
      </w:r>
      <w:r>
        <w:rPr>
          <w:rFonts w:ascii="仿宋" w:hAnsi="仿宋" w:eastAsia="仿宋" w:cs="仿宋"/>
          <w:sz w:val="32"/>
          <w:szCs w:val="32"/>
        </w:rPr>
        <w:t>1/2</w:t>
      </w:r>
      <w:r>
        <w:rPr>
          <w:rFonts w:hint="eastAsia" w:ascii="仿宋" w:hAnsi="仿宋" w:eastAsia="仿宋" w:cs="仿宋"/>
          <w:sz w:val="32"/>
          <w:szCs w:val="32"/>
        </w:rPr>
        <w:t>计入容积率和产权面积，</w:t>
      </w:r>
      <w:r>
        <w:rPr>
          <w:rFonts w:ascii="仿宋" w:hAnsi="仿宋" w:eastAsia="仿宋" w:cs="仿宋"/>
          <w:sz w:val="32"/>
          <w:szCs w:val="32"/>
        </w:rPr>
        <w:t>&gt;1.8</w:t>
      </w:r>
      <w:r>
        <w:rPr>
          <w:rFonts w:hint="eastAsia" w:ascii="仿宋" w:hAnsi="仿宋" w:eastAsia="仿宋" w:cs="仿宋"/>
          <w:sz w:val="32"/>
          <w:szCs w:val="32"/>
        </w:rPr>
        <w:t>米部分不计入容积率和产权面积。</w:t>
      </w:r>
    </w:p>
    <w:p w14:paraId="28B15E82">
      <w:pPr>
        <w:spacing w:line="500" w:lineRule="exact"/>
        <w:ind w:firstLine="640" w:firstLineChars="200"/>
        <w:rPr>
          <w:rFonts w:ascii="仿宋" w:hAnsi="仿宋" w:eastAsia="仿宋" w:cs="仿宋"/>
          <w:sz w:val="32"/>
          <w:szCs w:val="32"/>
        </w:rPr>
      </w:pPr>
      <w:r>
        <w:rPr>
          <w:rFonts w:ascii="仿宋" w:hAnsi="仿宋" w:eastAsia="仿宋" w:cs="仿宋"/>
          <w:sz w:val="32"/>
          <w:szCs w:val="32"/>
        </w:rPr>
        <w:t>2.</w:t>
      </w:r>
      <w:r>
        <w:rPr>
          <w:rFonts w:hint="eastAsia" w:ascii="仿宋" w:hAnsi="仿宋" w:eastAsia="仿宋" w:cs="仿宋"/>
          <w:sz w:val="32"/>
          <w:szCs w:val="32"/>
        </w:rPr>
        <w:t>不受技术规定有关该类空间的面积比例控制。</w:t>
      </w:r>
    </w:p>
    <w:p w14:paraId="7018AEA7">
      <w:pPr>
        <w:ind w:firstLine="640" w:firstLineChars="200"/>
        <w:rPr>
          <w:rFonts w:ascii="仿宋" w:hAnsi="仿宋" w:eastAsia="仿宋" w:cs="仿宋"/>
          <w:sz w:val="32"/>
          <w:szCs w:val="32"/>
        </w:rPr>
      </w:pPr>
      <w:r>
        <w:rPr>
          <w:rFonts w:hint="eastAsia" w:ascii="仿宋" w:hAnsi="仿宋" w:eastAsia="仿宋" w:cs="仿宋"/>
          <w:sz w:val="32"/>
          <w:szCs w:val="32"/>
        </w:rPr>
        <w:t>（二）空中园林街巷：允许公共平台（不含公共配套设施）面积不计入容积率和产权面积，建筑面宽不受相关技术规定的面宽控制。</w:t>
      </w:r>
    </w:p>
    <w:p w14:paraId="49349A59">
      <w:pPr>
        <w:spacing w:line="500" w:lineRule="exact"/>
        <w:ind w:firstLine="640" w:firstLineChars="200"/>
        <w:rPr>
          <w:rFonts w:ascii="仿宋" w:hAnsi="仿宋" w:eastAsia="仿宋" w:cs="仿宋"/>
          <w:sz w:val="32"/>
          <w:szCs w:val="32"/>
        </w:rPr>
      </w:pPr>
      <w:r>
        <w:rPr>
          <w:rFonts w:hint="eastAsia" w:ascii="仿宋" w:hAnsi="仿宋" w:eastAsia="仿宋" w:cs="仿宋"/>
          <w:sz w:val="32"/>
          <w:szCs w:val="32"/>
        </w:rPr>
        <w:t>（三）在满足日照、消防和安全距离规定要求的前提下，试点项目的建筑间距的计算边界按建筑主体（不含户属空中花园）进行计算，计算规则</w:t>
      </w:r>
      <w:r>
        <w:rPr>
          <w:rFonts w:ascii="仿宋" w:hAnsi="仿宋" w:eastAsia="仿宋" w:cs="仿宋"/>
          <w:sz w:val="32"/>
          <w:szCs w:val="32"/>
        </w:rPr>
        <w:t>:</w:t>
      </w:r>
    </w:p>
    <w:p w14:paraId="01ABA32C">
      <w:pPr>
        <w:spacing w:line="500" w:lineRule="exact"/>
        <w:ind w:firstLine="640" w:firstLineChars="200"/>
        <w:rPr>
          <w:rFonts w:ascii="仿宋" w:hAnsi="仿宋" w:eastAsia="仿宋" w:cs="仿宋"/>
          <w:sz w:val="32"/>
          <w:szCs w:val="32"/>
        </w:rPr>
      </w:pPr>
      <w:r>
        <w:rPr>
          <w:rFonts w:ascii="仿宋" w:hAnsi="仿宋" w:eastAsia="仿宋" w:cs="仿宋"/>
          <w:sz w:val="32"/>
          <w:szCs w:val="32"/>
        </w:rPr>
        <w:t>1.</w:t>
      </w:r>
      <w:r>
        <w:rPr>
          <w:rFonts w:hint="eastAsia" w:ascii="仿宋" w:hAnsi="仿宋" w:eastAsia="仿宋" w:cs="仿宋"/>
          <w:sz w:val="32"/>
          <w:szCs w:val="32"/>
        </w:rPr>
        <w:t>当立体生态住宅作为遮挡物时，日照计算的遮挡面应为户属空中花园和公共休闲绿化平台的最外边缘</w:t>
      </w:r>
      <w:r>
        <w:rPr>
          <w:rFonts w:ascii="仿宋" w:hAnsi="仿宋" w:eastAsia="仿宋" w:cs="仿宋"/>
          <w:sz w:val="32"/>
          <w:szCs w:val="32"/>
        </w:rPr>
        <w:t>;</w:t>
      </w:r>
    </w:p>
    <w:p w14:paraId="42009957">
      <w:pPr>
        <w:spacing w:line="500" w:lineRule="exact"/>
        <w:ind w:firstLine="640" w:firstLineChars="200"/>
        <w:rPr>
          <w:rFonts w:ascii="仿宋" w:hAnsi="仿宋" w:eastAsia="仿宋" w:cs="仿宋"/>
          <w:sz w:val="32"/>
          <w:szCs w:val="32"/>
        </w:rPr>
      </w:pPr>
      <w:r>
        <w:rPr>
          <w:rFonts w:ascii="仿宋" w:hAnsi="仿宋" w:eastAsia="仿宋" w:cs="仿宋"/>
          <w:sz w:val="32"/>
          <w:szCs w:val="32"/>
        </w:rPr>
        <w:t>2.</w:t>
      </w:r>
      <w:r>
        <w:rPr>
          <w:rFonts w:hint="eastAsia" w:ascii="仿宋" w:hAnsi="仿宋" w:eastAsia="仿宋" w:cs="仿宋"/>
          <w:sz w:val="32"/>
          <w:szCs w:val="32"/>
        </w:rPr>
        <w:t>当立体生态住宅作为被遮挡物或自遮挡时，日照计算的被遮挡面应为建筑物主体外边缘。</w:t>
      </w:r>
    </w:p>
    <w:p w14:paraId="113CFA17">
      <w:pPr>
        <w:spacing w:line="500" w:lineRule="exact"/>
        <w:ind w:firstLine="640" w:firstLineChars="200"/>
        <w:rPr>
          <w:rFonts w:ascii="仿宋" w:hAnsi="仿宋" w:eastAsia="仿宋" w:cs="仿宋"/>
          <w:sz w:val="32"/>
          <w:szCs w:val="32"/>
        </w:rPr>
      </w:pPr>
      <w:r>
        <w:rPr>
          <w:rFonts w:hint="eastAsia" w:ascii="仿宋" w:hAnsi="仿宋" w:eastAsia="仿宋" w:cs="仿宋"/>
          <w:sz w:val="32"/>
          <w:szCs w:val="32"/>
        </w:rPr>
        <w:t>（四）立体生态住宅的建筑密度可按首层建筑物基底面积标准进行计算。</w:t>
      </w:r>
    </w:p>
    <w:p w14:paraId="42C327F2">
      <w:pPr>
        <w:spacing w:line="500" w:lineRule="exact"/>
        <w:ind w:firstLine="640" w:firstLineChars="200"/>
        <w:rPr>
          <w:rFonts w:ascii="仿宋" w:hAnsi="仿宋" w:eastAsia="仿宋" w:cs="仿宋"/>
          <w:sz w:val="32"/>
          <w:szCs w:val="32"/>
        </w:rPr>
      </w:pPr>
      <w:r>
        <w:rPr>
          <w:rFonts w:hint="eastAsia" w:ascii="仿宋" w:hAnsi="仿宋" w:eastAsia="仿宋" w:cs="仿宋"/>
          <w:sz w:val="32"/>
          <w:szCs w:val="32"/>
        </w:rPr>
        <w:t>六、保障措施</w:t>
      </w:r>
    </w:p>
    <w:p w14:paraId="1080A7C0">
      <w:pPr>
        <w:spacing w:line="500" w:lineRule="exact"/>
        <w:ind w:firstLine="640" w:firstLineChars="200"/>
        <w:rPr>
          <w:rFonts w:ascii="仿宋" w:hAnsi="仿宋" w:eastAsia="仿宋" w:cs="仿宋"/>
          <w:sz w:val="32"/>
          <w:szCs w:val="32"/>
        </w:rPr>
      </w:pPr>
      <w:r>
        <w:rPr>
          <w:rFonts w:hint="eastAsia" w:ascii="仿宋" w:hAnsi="仿宋" w:eastAsia="仿宋" w:cs="仿宋"/>
          <w:sz w:val="32"/>
          <w:szCs w:val="32"/>
        </w:rPr>
        <w:t>（一）项目设计</w:t>
      </w:r>
    </w:p>
    <w:p w14:paraId="0805FE38">
      <w:pPr>
        <w:ind w:firstLine="640" w:firstLineChars="200"/>
        <w:rPr>
          <w:rFonts w:ascii="仿宋" w:hAnsi="仿宋" w:eastAsia="仿宋" w:cs="仿宋"/>
          <w:sz w:val="32"/>
          <w:szCs w:val="32"/>
        </w:rPr>
      </w:pPr>
      <w:r>
        <w:rPr>
          <w:rFonts w:ascii="仿宋" w:hAnsi="仿宋" w:eastAsia="仿宋" w:cs="仿宋"/>
          <w:sz w:val="32"/>
          <w:szCs w:val="32"/>
        </w:rPr>
        <w:t>1.</w:t>
      </w:r>
      <w:r>
        <w:rPr>
          <w:rFonts w:hint="eastAsia" w:ascii="仿宋" w:hAnsi="仿宋" w:eastAsia="仿宋" w:cs="仿宋"/>
          <w:sz w:val="32"/>
          <w:szCs w:val="32"/>
        </w:rPr>
        <w:t>永安市自然资源局：根据立体生态住宅的特性，对建筑设计是否符合规划条件内容进行审查。</w:t>
      </w:r>
    </w:p>
    <w:p w14:paraId="37E0C664">
      <w:pPr>
        <w:ind w:firstLine="640" w:firstLineChars="200"/>
        <w:rPr>
          <w:rFonts w:ascii="仿宋" w:hAnsi="仿宋" w:eastAsia="仿宋" w:cs="仿宋"/>
          <w:sz w:val="32"/>
          <w:szCs w:val="32"/>
        </w:rPr>
      </w:pPr>
      <w:r>
        <w:rPr>
          <w:rFonts w:ascii="仿宋" w:hAnsi="仿宋" w:eastAsia="仿宋" w:cs="仿宋"/>
          <w:sz w:val="32"/>
          <w:szCs w:val="32"/>
        </w:rPr>
        <w:t>2.</w:t>
      </w:r>
      <w:r>
        <w:rPr>
          <w:rFonts w:hint="eastAsia" w:ascii="仿宋" w:hAnsi="仿宋" w:eastAsia="仿宋" w:cs="仿宋"/>
          <w:sz w:val="32"/>
          <w:szCs w:val="32"/>
        </w:rPr>
        <w:t>永安市城市管理和综合执法局：结合空中花园的特性，对立体生态住宅的绿化景观工程方案进行审查；建设项目需按海绵城市建设相关标准及规范进行实施。</w:t>
      </w:r>
    </w:p>
    <w:p w14:paraId="79E3A5AC">
      <w:pPr>
        <w:ind w:firstLine="640" w:firstLineChars="200"/>
        <w:rPr>
          <w:rFonts w:ascii="仿宋" w:hAnsi="仿宋" w:eastAsia="仿宋" w:cs="仿宋"/>
          <w:sz w:val="32"/>
          <w:szCs w:val="32"/>
        </w:rPr>
      </w:pPr>
      <w:r>
        <w:rPr>
          <w:rFonts w:ascii="仿宋" w:hAnsi="仿宋" w:eastAsia="仿宋" w:cs="仿宋"/>
          <w:sz w:val="32"/>
          <w:szCs w:val="32"/>
        </w:rPr>
        <w:t>3.</w:t>
      </w:r>
      <w:r>
        <w:rPr>
          <w:rFonts w:hint="eastAsia" w:ascii="仿宋" w:hAnsi="仿宋" w:eastAsia="仿宋" w:cs="仿宋"/>
          <w:sz w:val="32"/>
          <w:szCs w:val="32"/>
        </w:rPr>
        <w:t>永安市住房和城乡建设局：负责对第三方提供的施工图符合立体生态住宅相关规范和技术标准的认定结果进行监督检查。</w:t>
      </w:r>
    </w:p>
    <w:p w14:paraId="67B57534">
      <w:pPr>
        <w:spacing w:line="500" w:lineRule="exact"/>
        <w:ind w:firstLine="640" w:firstLineChars="200"/>
        <w:rPr>
          <w:rFonts w:ascii="仿宋" w:hAnsi="仿宋" w:eastAsia="仿宋" w:cs="仿宋"/>
          <w:sz w:val="32"/>
          <w:szCs w:val="32"/>
        </w:rPr>
      </w:pPr>
      <w:r>
        <w:rPr>
          <w:rFonts w:hint="eastAsia" w:ascii="仿宋" w:hAnsi="仿宋" w:eastAsia="仿宋" w:cs="仿宋"/>
          <w:sz w:val="32"/>
          <w:szCs w:val="32"/>
        </w:rPr>
        <w:t>（二）安全要求</w:t>
      </w:r>
    </w:p>
    <w:p w14:paraId="4BD7C185">
      <w:pPr>
        <w:ind w:firstLine="640" w:firstLineChars="200"/>
        <w:rPr>
          <w:rFonts w:ascii="仿宋" w:hAnsi="仿宋" w:eastAsia="仿宋" w:cs="仿宋"/>
          <w:sz w:val="32"/>
          <w:szCs w:val="32"/>
        </w:rPr>
      </w:pPr>
      <w:r>
        <w:rPr>
          <w:rFonts w:hint="eastAsia" w:ascii="仿宋" w:hAnsi="仿宋" w:eastAsia="仿宋" w:cs="仿宋"/>
          <w:sz w:val="32"/>
          <w:szCs w:val="32"/>
        </w:rPr>
        <w:t>由图审单位负责对房屋整体结构安全进行审查。</w:t>
      </w:r>
    </w:p>
    <w:p w14:paraId="0F6D18C8">
      <w:pPr>
        <w:spacing w:line="500" w:lineRule="exact"/>
        <w:ind w:firstLine="640" w:firstLineChars="200"/>
        <w:rPr>
          <w:rFonts w:ascii="仿宋" w:hAnsi="仿宋" w:eastAsia="仿宋" w:cs="仿宋"/>
          <w:sz w:val="32"/>
          <w:szCs w:val="32"/>
        </w:rPr>
      </w:pPr>
      <w:r>
        <w:rPr>
          <w:rFonts w:hint="eastAsia" w:ascii="仿宋" w:hAnsi="仿宋" w:eastAsia="仿宋" w:cs="仿宋"/>
          <w:sz w:val="32"/>
          <w:szCs w:val="32"/>
        </w:rPr>
        <w:t>（三）项目验收</w:t>
      </w:r>
    </w:p>
    <w:p w14:paraId="0E94E397">
      <w:pPr>
        <w:spacing w:line="500" w:lineRule="exact"/>
        <w:ind w:firstLine="640" w:firstLineChars="200"/>
        <w:rPr>
          <w:rFonts w:ascii="仿宋" w:hAnsi="仿宋" w:eastAsia="仿宋" w:cs="仿宋"/>
          <w:sz w:val="32"/>
          <w:szCs w:val="32"/>
        </w:rPr>
      </w:pPr>
      <w:r>
        <w:rPr>
          <w:rFonts w:ascii="仿宋" w:hAnsi="仿宋" w:eastAsia="仿宋" w:cs="仿宋"/>
          <w:sz w:val="32"/>
          <w:szCs w:val="32"/>
        </w:rPr>
        <w:t>1.</w:t>
      </w:r>
      <w:r>
        <w:rPr>
          <w:rFonts w:hint="eastAsia" w:ascii="仿宋" w:hAnsi="仿宋" w:eastAsia="仿宋" w:cs="仿宋"/>
          <w:sz w:val="32"/>
          <w:szCs w:val="32"/>
        </w:rPr>
        <w:t>由市住建局牵头联合验收，市自然资源局、市城市管理和执法局等部门配合，将试点项目的户属空中花园、开敞式公共休闲绿化平台等特有部分及绿化实施情况纳入建筑主体工程项目同步规划、同步实施、同步验收。</w:t>
      </w:r>
    </w:p>
    <w:p w14:paraId="6141811C">
      <w:pPr>
        <w:spacing w:line="500" w:lineRule="exact"/>
        <w:ind w:firstLine="640" w:firstLineChars="200"/>
        <w:rPr>
          <w:rFonts w:ascii="仿宋" w:hAnsi="仿宋" w:eastAsia="仿宋" w:cs="仿宋"/>
          <w:sz w:val="32"/>
          <w:szCs w:val="32"/>
        </w:rPr>
      </w:pPr>
      <w:r>
        <w:rPr>
          <w:rFonts w:ascii="仿宋" w:hAnsi="仿宋" w:eastAsia="仿宋" w:cs="仿宋"/>
          <w:sz w:val="32"/>
          <w:szCs w:val="32"/>
        </w:rPr>
        <w:t>2.</w:t>
      </w:r>
      <w:r>
        <w:rPr>
          <w:rFonts w:hint="eastAsia" w:ascii="仿宋" w:hAnsi="仿宋" w:eastAsia="仿宋" w:cs="仿宋"/>
          <w:sz w:val="32"/>
          <w:szCs w:val="32"/>
        </w:rPr>
        <w:t>在项目申请规划条件核实和竣工验收前须完成户属空中花园、空中园林街等绿化实施工程，市城市管理和执法局参与联合验收现场核实，对户属空中花园、开敞式公共休闲绿化平台的绿化实施情况进行把关，确保绿化工程质量。</w:t>
      </w:r>
    </w:p>
    <w:p w14:paraId="096894F2">
      <w:pPr>
        <w:spacing w:line="500" w:lineRule="exact"/>
        <w:ind w:firstLine="640" w:firstLineChars="200"/>
        <w:rPr>
          <w:rFonts w:ascii="仿宋" w:hAnsi="仿宋" w:eastAsia="仿宋" w:cs="仿宋"/>
          <w:sz w:val="32"/>
          <w:szCs w:val="32"/>
        </w:rPr>
      </w:pPr>
      <w:r>
        <w:rPr>
          <w:rFonts w:hint="eastAsia" w:ascii="仿宋" w:hAnsi="仿宋" w:eastAsia="仿宋" w:cs="仿宋"/>
          <w:sz w:val="32"/>
          <w:szCs w:val="32"/>
        </w:rPr>
        <w:t>建设单位应在验收合格后三个月内将园林绿化竣工验收资料报送城市园林绿化主管部门备案。</w:t>
      </w:r>
    </w:p>
    <w:p w14:paraId="227DB138">
      <w:pPr>
        <w:spacing w:line="500" w:lineRule="exact"/>
        <w:ind w:firstLine="640" w:firstLineChars="200"/>
        <w:rPr>
          <w:rFonts w:ascii="仿宋" w:hAnsi="仿宋" w:eastAsia="仿宋" w:cs="仿宋"/>
          <w:sz w:val="32"/>
          <w:szCs w:val="32"/>
        </w:rPr>
      </w:pPr>
      <w:r>
        <w:rPr>
          <w:rFonts w:ascii="仿宋" w:hAnsi="仿宋" w:eastAsia="仿宋" w:cs="仿宋"/>
          <w:sz w:val="32"/>
          <w:szCs w:val="32"/>
        </w:rPr>
        <w:t>3.</w:t>
      </w:r>
      <w:r>
        <w:rPr>
          <w:rFonts w:hint="eastAsia" w:ascii="仿宋" w:hAnsi="仿宋" w:eastAsia="仿宋" w:cs="仿宋"/>
          <w:sz w:val="32"/>
          <w:szCs w:val="32"/>
        </w:rPr>
        <w:t>验收不合格或擅自改变功能的不享受试点支持政策，由此造成的超容积率、超面积等依法依规查处。</w:t>
      </w:r>
    </w:p>
    <w:p w14:paraId="2749671E">
      <w:pPr>
        <w:spacing w:line="500" w:lineRule="exact"/>
        <w:ind w:firstLine="640" w:firstLineChars="200"/>
        <w:rPr>
          <w:rFonts w:ascii="仿宋" w:hAnsi="仿宋" w:eastAsia="仿宋" w:cs="仿宋"/>
          <w:sz w:val="32"/>
          <w:szCs w:val="32"/>
        </w:rPr>
      </w:pPr>
      <w:r>
        <w:rPr>
          <w:rFonts w:ascii="仿宋" w:hAnsi="仿宋" w:eastAsia="仿宋" w:cs="仿宋"/>
          <w:sz w:val="32"/>
          <w:szCs w:val="32"/>
        </w:rPr>
        <w:t>4.</w:t>
      </w:r>
      <w:r>
        <w:rPr>
          <w:rFonts w:hint="eastAsia" w:ascii="仿宋" w:hAnsi="仿宋" w:eastAsia="仿宋" w:cs="仿宋"/>
          <w:sz w:val="32"/>
          <w:szCs w:val="32"/>
        </w:rPr>
        <w:t>建设单位和前期物业服务企业应在房屋销售合同、物业服务合同及物业装饰装修管理服务协议中，明确约定户属空中花园、空中园林街巷等改变绿化设施禁止性规定、业主的相关义务以及物业服务企业的相关责任。</w:t>
      </w:r>
    </w:p>
    <w:p w14:paraId="1430F744">
      <w:pPr>
        <w:spacing w:line="500" w:lineRule="exact"/>
        <w:ind w:firstLine="640" w:firstLineChars="200"/>
        <w:rPr>
          <w:rFonts w:ascii="仿宋" w:hAnsi="仿宋" w:eastAsia="仿宋" w:cs="仿宋"/>
          <w:sz w:val="32"/>
          <w:szCs w:val="32"/>
        </w:rPr>
      </w:pPr>
      <w:r>
        <w:rPr>
          <w:rFonts w:hint="eastAsia" w:ascii="仿宋" w:hAnsi="仿宋" w:eastAsia="仿宋" w:cs="仿宋"/>
          <w:sz w:val="32"/>
          <w:szCs w:val="32"/>
        </w:rPr>
        <w:t>（四）监管要求</w:t>
      </w:r>
    </w:p>
    <w:p w14:paraId="47C8CEAB">
      <w:pPr>
        <w:spacing w:line="500" w:lineRule="exact"/>
        <w:ind w:firstLine="640" w:firstLineChars="200"/>
        <w:rPr>
          <w:rFonts w:ascii="仿宋" w:hAnsi="仿宋" w:eastAsia="仿宋" w:cs="仿宋"/>
          <w:sz w:val="32"/>
          <w:szCs w:val="32"/>
        </w:rPr>
      </w:pPr>
      <w:r>
        <w:rPr>
          <w:rFonts w:hint="eastAsia" w:ascii="仿宋" w:hAnsi="仿宋" w:eastAsia="仿宋" w:cs="仿宋"/>
          <w:sz w:val="32"/>
          <w:szCs w:val="32"/>
        </w:rPr>
        <w:t>市城市管理和综合执法局负责督促物业服务企业，加强对空中花园、空中园林街巷的日常管理与服务，维护建筑外立面整体效果，保障居住区环境品质。严禁业主擅自改变户属空中花园用途、违法封闭户属空中花园，严禁侵占、破坏空中园林街巷，一经发现，应当及时劝阻并上报有关部门查处。</w:t>
      </w:r>
    </w:p>
    <w:p w14:paraId="73B40228">
      <w:pPr>
        <w:spacing w:line="500" w:lineRule="exact"/>
        <w:ind w:firstLine="640" w:firstLineChars="200"/>
        <w:rPr>
          <w:rFonts w:ascii="仿宋" w:hAnsi="仿宋" w:eastAsia="仿宋" w:cs="仿宋"/>
          <w:sz w:val="32"/>
          <w:szCs w:val="32"/>
        </w:rPr>
      </w:pPr>
      <w:r>
        <w:rPr>
          <w:rFonts w:hint="eastAsia" w:ascii="仿宋" w:hAnsi="仿宋" w:eastAsia="仿宋" w:cs="仿宋"/>
          <w:sz w:val="32"/>
          <w:szCs w:val="32"/>
        </w:rPr>
        <w:t>七、附则</w:t>
      </w:r>
    </w:p>
    <w:p w14:paraId="11DB6E99">
      <w:pPr>
        <w:spacing w:line="500" w:lineRule="exact"/>
        <w:ind w:firstLine="640" w:firstLineChars="200"/>
        <w:rPr>
          <w:rFonts w:ascii="仿宋" w:hAnsi="仿宋" w:eastAsia="仿宋" w:cs="仿宋"/>
          <w:sz w:val="32"/>
          <w:szCs w:val="32"/>
        </w:rPr>
      </w:pPr>
      <w:r>
        <w:rPr>
          <w:rFonts w:ascii="仿宋" w:hAnsi="仿宋" w:eastAsia="仿宋" w:cs="仿宋"/>
          <w:sz w:val="32"/>
          <w:szCs w:val="32"/>
        </w:rPr>
        <w:t>1.</w:t>
      </w:r>
      <w:r>
        <w:rPr>
          <w:rFonts w:hint="eastAsia" w:ascii="仿宋" w:hAnsi="仿宋" w:eastAsia="仿宋" w:cs="仿宋"/>
          <w:sz w:val="32"/>
          <w:szCs w:val="32"/>
        </w:rPr>
        <w:t>本方案由市自然资源局、市住房和城乡建设局、市城市管理与综合执法局负责解释。</w:t>
      </w:r>
    </w:p>
    <w:p w14:paraId="1FA12290">
      <w:pPr>
        <w:spacing w:line="500" w:lineRule="exact"/>
        <w:ind w:firstLine="640" w:firstLineChars="200"/>
        <w:rPr>
          <w:rFonts w:ascii="仿宋" w:hAnsi="仿宋" w:eastAsia="仿宋" w:cs="仿宋"/>
          <w:sz w:val="32"/>
          <w:szCs w:val="32"/>
        </w:rPr>
      </w:pPr>
      <w:r>
        <w:rPr>
          <w:rFonts w:ascii="仿宋" w:hAnsi="仿宋" w:eastAsia="仿宋" w:cs="仿宋"/>
          <w:sz w:val="32"/>
          <w:szCs w:val="32"/>
        </w:rPr>
        <w:t>2.</w:t>
      </w:r>
      <w:r>
        <w:rPr>
          <w:rFonts w:hint="eastAsia" w:ascii="仿宋" w:hAnsi="仿宋" w:eastAsia="仿宋" w:cs="仿宋"/>
          <w:sz w:val="32"/>
          <w:szCs w:val="32"/>
        </w:rPr>
        <w:t>本方案自印发之日起施行，试行两年，试行期间根据实际情况适时调整补充。</w:t>
      </w:r>
    </w:p>
    <w:p w14:paraId="4B17A96A">
      <w:pPr>
        <w:spacing w:line="500" w:lineRule="exact"/>
        <w:ind w:firstLine="640" w:firstLineChars="200"/>
        <w:rPr>
          <w:rFonts w:ascii="仿宋" w:hAnsi="仿宋" w:eastAsia="仿宋" w:cs="仿宋"/>
          <w:sz w:val="32"/>
          <w:szCs w:val="32"/>
        </w:rPr>
      </w:pPr>
    </w:p>
    <w:p w14:paraId="0C4F8B10">
      <w:pPr>
        <w:spacing w:line="500" w:lineRule="exact"/>
        <w:ind w:firstLine="640" w:firstLineChars="200"/>
        <w:rPr>
          <w:rFonts w:ascii="仿宋" w:hAnsi="仿宋" w:eastAsia="仿宋" w:cs="仿宋"/>
          <w:sz w:val="32"/>
          <w:szCs w:val="32"/>
        </w:rPr>
      </w:pPr>
    </w:p>
    <w:p w14:paraId="65AE4F10">
      <w:pPr>
        <w:spacing w:line="500" w:lineRule="exact"/>
        <w:ind w:firstLine="420" w:firstLineChars="20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D7CA00"/>
    <w:multiLevelType w:val="singleLevel"/>
    <w:tmpl w:val="3AD7CA00"/>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41C3"/>
    <w:rsid w:val="00000F53"/>
    <w:rsid w:val="00002703"/>
    <w:rsid w:val="00003125"/>
    <w:rsid w:val="000031D1"/>
    <w:rsid w:val="0000343C"/>
    <w:rsid w:val="0000393D"/>
    <w:rsid w:val="00004018"/>
    <w:rsid w:val="0000411F"/>
    <w:rsid w:val="000043BD"/>
    <w:rsid w:val="000044CC"/>
    <w:rsid w:val="00004838"/>
    <w:rsid w:val="00004D2A"/>
    <w:rsid w:val="00005015"/>
    <w:rsid w:val="00005ADF"/>
    <w:rsid w:val="0000636C"/>
    <w:rsid w:val="000064FB"/>
    <w:rsid w:val="00006748"/>
    <w:rsid w:val="00006D4A"/>
    <w:rsid w:val="00006DF6"/>
    <w:rsid w:val="00007E11"/>
    <w:rsid w:val="00007EC9"/>
    <w:rsid w:val="0001040B"/>
    <w:rsid w:val="00010927"/>
    <w:rsid w:val="00011A11"/>
    <w:rsid w:val="00012184"/>
    <w:rsid w:val="0001246E"/>
    <w:rsid w:val="000134A9"/>
    <w:rsid w:val="00013C6F"/>
    <w:rsid w:val="000145AB"/>
    <w:rsid w:val="00014861"/>
    <w:rsid w:val="00014870"/>
    <w:rsid w:val="0001532E"/>
    <w:rsid w:val="00015FD6"/>
    <w:rsid w:val="0002014D"/>
    <w:rsid w:val="00021E26"/>
    <w:rsid w:val="0002240E"/>
    <w:rsid w:val="0002302C"/>
    <w:rsid w:val="0002328E"/>
    <w:rsid w:val="00024948"/>
    <w:rsid w:val="000252C7"/>
    <w:rsid w:val="000262A8"/>
    <w:rsid w:val="000279D7"/>
    <w:rsid w:val="00030454"/>
    <w:rsid w:val="000315BE"/>
    <w:rsid w:val="000319E8"/>
    <w:rsid w:val="000320FD"/>
    <w:rsid w:val="0003296A"/>
    <w:rsid w:val="00032AEB"/>
    <w:rsid w:val="000331C8"/>
    <w:rsid w:val="0003405D"/>
    <w:rsid w:val="000342E3"/>
    <w:rsid w:val="00034D9B"/>
    <w:rsid w:val="0003507D"/>
    <w:rsid w:val="000352BE"/>
    <w:rsid w:val="0003532E"/>
    <w:rsid w:val="00036B4D"/>
    <w:rsid w:val="00036E7A"/>
    <w:rsid w:val="00037575"/>
    <w:rsid w:val="00037B62"/>
    <w:rsid w:val="00037BF3"/>
    <w:rsid w:val="00037D66"/>
    <w:rsid w:val="00037F3D"/>
    <w:rsid w:val="00037FC6"/>
    <w:rsid w:val="00040B52"/>
    <w:rsid w:val="00040C20"/>
    <w:rsid w:val="00040FE1"/>
    <w:rsid w:val="000410F5"/>
    <w:rsid w:val="00042004"/>
    <w:rsid w:val="00042BD5"/>
    <w:rsid w:val="00042BEE"/>
    <w:rsid w:val="0004338D"/>
    <w:rsid w:val="0004382C"/>
    <w:rsid w:val="000440F9"/>
    <w:rsid w:val="00044351"/>
    <w:rsid w:val="00044590"/>
    <w:rsid w:val="000448A8"/>
    <w:rsid w:val="00044D23"/>
    <w:rsid w:val="00044F62"/>
    <w:rsid w:val="00045116"/>
    <w:rsid w:val="00046E72"/>
    <w:rsid w:val="00047414"/>
    <w:rsid w:val="000475A8"/>
    <w:rsid w:val="0004773D"/>
    <w:rsid w:val="00047FBE"/>
    <w:rsid w:val="00050565"/>
    <w:rsid w:val="0005086F"/>
    <w:rsid w:val="00050B9F"/>
    <w:rsid w:val="00051E84"/>
    <w:rsid w:val="0005207B"/>
    <w:rsid w:val="00052B6B"/>
    <w:rsid w:val="00053CB3"/>
    <w:rsid w:val="00054521"/>
    <w:rsid w:val="00054A38"/>
    <w:rsid w:val="0005506D"/>
    <w:rsid w:val="00055420"/>
    <w:rsid w:val="00055CB2"/>
    <w:rsid w:val="00055E74"/>
    <w:rsid w:val="000560C5"/>
    <w:rsid w:val="0005619F"/>
    <w:rsid w:val="00056534"/>
    <w:rsid w:val="00056DF8"/>
    <w:rsid w:val="00057214"/>
    <w:rsid w:val="0005770F"/>
    <w:rsid w:val="00057B6B"/>
    <w:rsid w:val="00060AF5"/>
    <w:rsid w:val="00062B2E"/>
    <w:rsid w:val="00062E77"/>
    <w:rsid w:val="000630BD"/>
    <w:rsid w:val="00064826"/>
    <w:rsid w:val="0006487F"/>
    <w:rsid w:val="00065529"/>
    <w:rsid w:val="00065754"/>
    <w:rsid w:val="0006634A"/>
    <w:rsid w:val="00066363"/>
    <w:rsid w:val="000664DA"/>
    <w:rsid w:val="00066B38"/>
    <w:rsid w:val="0006726D"/>
    <w:rsid w:val="0006768E"/>
    <w:rsid w:val="0006769E"/>
    <w:rsid w:val="00067AD5"/>
    <w:rsid w:val="000702B1"/>
    <w:rsid w:val="00070378"/>
    <w:rsid w:val="000706BC"/>
    <w:rsid w:val="00070A98"/>
    <w:rsid w:val="00071020"/>
    <w:rsid w:val="00071FF4"/>
    <w:rsid w:val="0007227F"/>
    <w:rsid w:val="00072A9D"/>
    <w:rsid w:val="00072B3B"/>
    <w:rsid w:val="00072FDA"/>
    <w:rsid w:val="000731C9"/>
    <w:rsid w:val="000738B4"/>
    <w:rsid w:val="00074485"/>
    <w:rsid w:val="0007498C"/>
    <w:rsid w:val="00074A22"/>
    <w:rsid w:val="0007504B"/>
    <w:rsid w:val="0007514A"/>
    <w:rsid w:val="0007579C"/>
    <w:rsid w:val="000759B9"/>
    <w:rsid w:val="00075C23"/>
    <w:rsid w:val="0007634D"/>
    <w:rsid w:val="000766B4"/>
    <w:rsid w:val="00077116"/>
    <w:rsid w:val="00077382"/>
    <w:rsid w:val="000800C8"/>
    <w:rsid w:val="0008136B"/>
    <w:rsid w:val="00081A3A"/>
    <w:rsid w:val="00081C89"/>
    <w:rsid w:val="00082F1E"/>
    <w:rsid w:val="00084DD6"/>
    <w:rsid w:val="00085734"/>
    <w:rsid w:val="00086AE6"/>
    <w:rsid w:val="00086CD0"/>
    <w:rsid w:val="00086DFD"/>
    <w:rsid w:val="00087262"/>
    <w:rsid w:val="00087348"/>
    <w:rsid w:val="000900A3"/>
    <w:rsid w:val="0009025E"/>
    <w:rsid w:val="0009049A"/>
    <w:rsid w:val="0009084E"/>
    <w:rsid w:val="00090B18"/>
    <w:rsid w:val="000912ED"/>
    <w:rsid w:val="00091ADF"/>
    <w:rsid w:val="0009267C"/>
    <w:rsid w:val="00092E5B"/>
    <w:rsid w:val="00093476"/>
    <w:rsid w:val="000945E8"/>
    <w:rsid w:val="000948F1"/>
    <w:rsid w:val="00095474"/>
    <w:rsid w:val="000957D7"/>
    <w:rsid w:val="00096C86"/>
    <w:rsid w:val="00096D17"/>
    <w:rsid w:val="00096D5D"/>
    <w:rsid w:val="000974CA"/>
    <w:rsid w:val="000A0050"/>
    <w:rsid w:val="000A01FD"/>
    <w:rsid w:val="000A029F"/>
    <w:rsid w:val="000A043D"/>
    <w:rsid w:val="000A077E"/>
    <w:rsid w:val="000A10EF"/>
    <w:rsid w:val="000A17C4"/>
    <w:rsid w:val="000A3181"/>
    <w:rsid w:val="000A342F"/>
    <w:rsid w:val="000A357D"/>
    <w:rsid w:val="000A35BD"/>
    <w:rsid w:val="000A3F6D"/>
    <w:rsid w:val="000A4BB9"/>
    <w:rsid w:val="000A56C4"/>
    <w:rsid w:val="000A5AF1"/>
    <w:rsid w:val="000A5C26"/>
    <w:rsid w:val="000A64B8"/>
    <w:rsid w:val="000A72A1"/>
    <w:rsid w:val="000A7E4F"/>
    <w:rsid w:val="000B0BCE"/>
    <w:rsid w:val="000B130B"/>
    <w:rsid w:val="000B1EF6"/>
    <w:rsid w:val="000B2D03"/>
    <w:rsid w:val="000B33C4"/>
    <w:rsid w:val="000B3BC8"/>
    <w:rsid w:val="000B4A01"/>
    <w:rsid w:val="000B4D52"/>
    <w:rsid w:val="000B60BC"/>
    <w:rsid w:val="000B65DD"/>
    <w:rsid w:val="000B768E"/>
    <w:rsid w:val="000C02E3"/>
    <w:rsid w:val="000C11AB"/>
    <w:rsid w:val="000C12CC"/>
    <w:rsid w:val="000C19E1"/>
    <w:rsid w:val="000C1BC9"/>
    <w:rsid w:val="000C1E1B"/>
    <w:rsid w:val="000C1F72"/>
    <w:rsid w:val="000C29C4"/>
    <w:rsid w:val="000C2A5D"/>
    <w:rsid w:val="000C2CB2"/>
    <w:rsid w:val="000C320E"/>
    <w:rsid w:val="000C3E49"/>
    <w:rsid w:val="000C4C0B"/>
    <w:rsid w:val="000C4CB9"/>
    <w:rsid w:val="000C5A7B"/>
    <w:rsid w:val="000C65B1"/>
    <w:rsid w:val="000C7871"/>
    <w:rsid w:val="000D004D"/>
    <w:rsid w:val="000D040F"/>
    <w:rsid w:val="000D0F44"/>
    <w:rsid w:val="000D1368"/>
    <w:rsid w:val="000D1863"/>
    <w:rsid w:val="000D2360"/>
    <w:rsid w:val="000D26FD"/>
    <w:rsid w:val="000D3431"/>
    <w:rsid w:val="000D3880"/>
    <w:rsid w:val="000D3AC0"/>
    <w:rsid w:val="000D3D2C"/>
    <w:rsid w:val="000D40D4"/>
    <w:rsid w:val="000D41C5"/>
    <w:rsid w:val="000D4E00"/>
    <w:rsid w:val="000D5FF9"/>
    <w:rsid w:val="000D60AB"/>
    <w:rsid w:val="000D7327"/>
    <w:rsid w:val="000D7715"/>
    <w:rsid w:val="000D7BDE"/>
    <w:rsid w:val="000D7E8F"/>
    <w:rsid w:val="000E00B3"/>
    <w:rsid w:val="000E1484"/>
    <w:rsid w:val="000E17D4"/>
    <w:rsid w:val="000E1AB5"/>
    <w:rsid w:val="000E1B6E"/>
    <w:rsid w:val="000E1E7F"/>
    <w:rsid w:val="000E5202"/>
    <w:rsid w:val="000E5CF6"/>
    <w:rsid w:val="000E6052"/>
    <w:rsid w:val="000E6BDF"/>
    <w:rsid w:val="000E7068"/>
    <w:rsid w:val="000E79D1"/>
    <w:rsid w:val="000F018E"/>
    <w:rsid w:val="000F09A7"/>
    <w:rsid w:val="000F183F"/>
    <w:rsid w:val="000F227B"/>
    <w:rsid w:val="000F2AB2"/>
    <w:rsid w:val="000F3784"/>
    <w:rsid w:val="000F38A5"/>
    <w:rsid w:val="000F3A13"/>
    <w:rsid w:val="000F3DAD"/>
    <w:rsid w:val="000F4521"/>
    <w:rsid w:val="000F4719"/>
    <w:rsid w:val="000F4A83"/>
    <w:rsid w:val="000F566A"/>
    <w:rsid w:val="000F56C2"/>
    <w:rsid w:val="000F6377"/>
    <w:rsid w:val="000F6F32"/>
    <w:rsid w:val="000F7275"/>
    <w:rsid w:val="000F748C"/>
    <w:rsid w:val="000F771D"/>
    <w:rsid w:val="000F77FC"/>
    <w:rsid w:val="00100D43"/>
    <w:rsid w:val="0010178D"/>
    <w:rsid w:val="00101B72"/>
    <w:rsid w:val="00101F63"/>
    <w:rsid w:val="00101F70"/>
    <w:rsid w:val="001024CA"/>
    <w:rsid w:val="001045D2"/>
    <w:rsid w:val="00104D13"/>
    <w:rsid w:val="00104E2A"/>
    <w:rsid w:val="00105476"/>
    <w:rsid w:val="001055E0"/>
    <w:rsid w:val="001066A6"/>
    <w:rsid w:val="00106779"/>
    <w:rsid w:val="00106840"/>
    <w:rsid w:val="001070BA"/>
    <w:rsid w:val="001071A7"/>
    <w:rsid w:val="001105C7"/>
    <w:rsid w:val="00110FED"/>
    <w:rsid w:val="00111D06"/>
    <w:rsid w:val="0011398C"/>
    <w:rsid w:val="00113D77"/>
    <w:rsid w:val="00113DD6"/>
    <w:rsid w:val="00114E34"/>
    <w:rsid w:val="00115210"/>
    <w:rsid w:val="0011524D"/>
    <w:rsid w:val="00115BC8"/>
    <w:rsid w:val="00116991"/>
    <w:rsid w:val="00116A7F"/>
    <w:rsid w:val="00117116"/>
    <w:rsid w:val="001203D8"/>
    <w:rsid w:val="00120A1C"/>
    <w:rsid w:val="00121087"/>
    <w:rsid w:val="00121514"/>
    <w:rsid w:val="00121633"/>
    <w:rsid w:val="00121670"/>
    <w:rsid w:val="001221BB"/>
    <w:rsid w:val="00122B61"/>
    <w:rsid w:val="001243E6"/>
    <w:rsid w:val="00124B6D"/>
    <w:rsid w:val="00124DBB"/>
    <w:rsid w:val="00125E0B"/>
    <w:rsid w:val="00126617"/>
    <w:rsid w:val="0012709A"/>
    <w:rsid w:val="001272B0"/>
    <w:rsid w:val="001275F5"/>
    <w:rsid w:val="00127DD5"/>
    <w:rsid w:val="001318F1"/>
    <w:rsid w:val="00131CC2"/>
    <w:rsid w:val="00132713"/>
    <w:rsid w:val="00132AD6"/>
    <w:rsid w:val="00132C16"/>
    <w:rsid w:val="00132D99"/>
    <w:rsid w:val="001334E1"/>
    <w:rsid w:val="0013396C"/>
    <w:rsid w:val="00133CBF"/>
    <w:rsid w:val="0013416D"/>
    <w:rsid w:val="0013467F"/>
    <w:rsid w:val="0013500A"/>
    <w:rsid w:val="001350B5"/>
    <w:rsid w:val="00135683"/>
    <w:rsid w:val="00135728"/>
    <w:rsid w:val="001357A2"/>
    <w:rsid w:val="001359AC"/>
    <w:rsid w:val="00135D45"/>
    <w:rsid w:val="001363C8"/>
    <w:rsid w:val="001377A3"/>
    <w:rsid w:val="001379ED"/>
    <w:rsid w:val="00140734"/>
    <w:rsid w:val="001409F7"/>
    <w:rsid w:val="00140B6C"/>
    <w:rsid w:val="00140BA9"/>
    <w:rsid w:val="00141CCC"/>
    <w:rsid w:val="00142B48"/>
    <w:rsid w:val="00143DC5"/>
    <w:rsid w:val="00144338"/>
    <w:rsid w:val="00145941"/>
    <w:rsid w:val="00145AFF"/>
    <w:rsid w:val="00146695"/>
    <w:rsid w:val="0014673C"/>
    <w:rsid w:val="00146E28"/>
    <w:rsid w:val="001475F0"/>
    <w:rsid w:val="001477AB"/>
    <w:rsid w:val="0014792F"/>
    <w:rsid w:val="00147C21"/>
    <w:rsid w:val="00147E7F"/>
    <w:rsid w:val="001500E6"/>
    <w:rsid w:val="001511DA"/>
    <w:rsid w:val="00152A8E"/>
    <w:rsid w:val="00152CCC"/>
    <w:rsid w:val="001551AC"/>
    <w:rsid w:val="00155484"/>
    <w:rsid w:val="00155FA1"/>
    <w:rsid w:val="0015631C"/>
    <w:rsid w:val="001563C9"/>
    <w:rsid w:val="0015667D"/>
    <w:rsid w:val="00156780"/>
    <w:rsid w:val="00156A5F"/>
    <w:rsid w:val="00156C17"/>
    <w:rsid w:val="001602A6"/>
    <w:rsid w:val="001606C0"/>
    <w:rsid w:val="00161A32"/>
    <w:rsid w:val="0016380D"/>
    <w:rsid w:val="00164389"/>
    <w:rsid w:val="00164873"/>
    <w:rsid w:val="001648EA"/>
    <w:rsid w:val="001651A2"/>
    <w:rsid w:val="00165F6D"/>
    <w:rsid w:val="00166185"/>
    <w:rsid w:val="00167E84"/>
    <w:rsid w:val="00167FB3"/>
    <w:rsid w:val="00171CB6"/>
    <w:rsid w:val="0017243C"/>
    <w:rsid w:val="001728C4"/>
    <w:rsid w:val="00172946"/>
    <w:rsid w:val="00172B56"/>
    <w:rsid w:val="00172F9F"/>
    <w:rsid w:val="0017303F"/>
    <w:rsid w:val="0017441A"/>
    <w:rsid w:val="0017495D"/>
    <w:rsid w:val="00174E15"/>
    <w:rsid w:val="001752DB"/>
    <w:rsid w:val="0017595D"/>
    <w:rsid w:val="0017654E"/>
    <w:rsid w:val="001768A0"/>
    <w:rsid w:val="001768C7"/>
    <w:rsid w:val="00177616"/>
    <w:rsid w:val="00177874"/>
    <w:rsid w:val="0018126E"/>
    <w:rsid w:val="0018166D"/>
    <w:rsid w:val="0018188D"/>
    <w:rsid w:val="00182925"/>
    <w:rsid w:val="001834D7"/>
    <w:rsid w:val="0018353B"/>
    <w:rsid w:val="001835B5"/>
    <w:rsid w:val="0018394D"/>
    <w:rsid w:val="00183A82"/>
    <w:rsid w:val="00184893"/>
    <w:rsid w:val="00184CA6"/>
    <w:rsid w:val="0018508E"/>
    <w:rsid w:val="001850D9"/>
    <w:rsid w:val="001862F0"/>
    <w:rsid w:val="001870B9"/>
    <w:rsid w:val="00190006"/>
    <w:rsid w:val="00190773"/>
    <w:rsid w:val="00190914"/>
    <w:rsid w:val="00190EB6"/>
    <w:rsid w:val="001914F8"/>
    <w:rsid w:val="00191AE3"/>
    <w:rsid w:val="00191E00"/>
    <w:rsid w:val="00192465"/>
    <w:rsid w:val="001932B0"/>
    <w:rsid w:val="00193C38"/>
    <w:rsid w:val="001940E6"/>
    <w:rsid w:val="0019446D"/>
    <w:rsid w:val="00195E69"/>
    <w:rsid w:val="001963A4"/>
    <w:rsid w:val="0019738A"/>
    <w:rsid w:val="00197CB1"/>
    <w:rsid w:val="00197F82"/>
    <w:rsid w:val="001A06DB"/>
    <w:rsid w:val="001A08EF"/>
    <w:rsid w:val="001A09C5"/>
    <w:rsid w:val="001A0B95"/>
    <w:rsid w:val="001A135A"/>
    <w:rsid w:val="001A16BC"/>
    <w:rsid w:val="001A2405"/>
    <w:rsid w:val="001A2FA5"/>
    <w:rsid w:val="001A3EA7"/>
    <w:rsid w:val="001A4190"/>
    <w:rsid w:val="001A471A"/>
    <w:rsid w:val="001A4F12"/>
    <w:rsid w:val="001A579F"/>
    <w:rsid w:val="001A5F0A"/>
    <w:rsid w:val="001A69E6"/>
    <w:rsid w:val="001A7F6B"/>
    <w:rsid w:val="001B02F7"/>
    <w:rsid w:val="001B04AD"/>
    <w:rsid w:val="001B0914"/>
    <w:rsid w:val="001B0C8A"/>
    <w:rsid w:val="001B139D"/>
    <w:rsid w:val="001B140F"/>
    <w:rsid w:val="001B2AFF"/>
    <w:rsid w:val="001B2F15"/>
    <w:rsid w:val="001B5792"/>
    <w:rsid w:val="001B5A64"/>
    <w:rsid w:val="001B5AC9"/>
    <w:rsid w:val="001B5F89"/>
    <w:rsid w:val="001B6195"/>
    <w:rsid w:val="001B6299"/>
    <w:rsid w:val="001B6619"/>
    <w:rsid w:val="001B7695"/>
    <w:rsid w:val="001B784C"/>
    <w:rsid w:val="001C02BA"/>
    <w:rsid w:val="001C04FB"/>
    <w:rsid w:val="001C056E"/>
    <w:rsid w:val="001C08F7"/>
    <w:rsid w:val="001C24E3"/>
    <w:rsid w:val="001C2523"/>
    <w:rsid w:val="001C3487"/>
    <w:rsid w:val="001C43AA"/>
    <w:rsid w:val="001C4767"/>
    <w:rsid w:val="001C63BE"/>
    <w:rsid w:val="001C6580"/>
    <w:rsid w:val="001C71F0"/>
    <w:rsid w:val="001C73F5"/>
    <w:rsid w:val="001C74F8"/>
    <w:rsid w:val="001C7600"/>
    <w:rsid w:val="001C78CF"/>
    <w:rsid w:val="001C798E"/>
    <w:rsid w:val="001C7BEF"/>
    <w:rsid w:val="001D038A"/>
    <w:rsid w:val="001D0E36"/>
    <w:rsid w:val="001D110F"/>
    <w:rsid w:val="001D169B"/>
    <w:rsid w:val="001D1716"/>
    <w:rsid w:val="001D1966"/>
    <w:rsid w:val="001D268C"/>
    <w:rsid w:val="001D2712"/>
    <w:rsid w:val="001D3ED5"/>
    <w:rsid w:val="001D494A"/>
    <w:rsid w:val="001D4986"/>
    <w:rsid w:val="001D4AF2"/>
    <w:rsid w:val="001D50B0"/>
    <w:rsid w:val="001D5314"/>
    <w:rsid w:val="001D5495"/>
    <w:rsid w:val="001D6CBC"/>
    <w:rsid w:val="001D7D20"/>
    <w:rsid w:val="001E04D5"/>
    <w:rsid w:val="001E0FDC"/>
    <w:rsid w:val="001E11E9"/>
    <w:rsid w:val="001E1F82"/>
    <w:rsid w:val="001E20F3"/>
    <w:rsid w:val="001E2CC3"/>
    <w:rsid w:val="001E36FB"/>
    <w:rsid w:val="001E3820"/>
    <w:rsid w:val="001E3E04"/>
    <w:rsid w:val="001E5282"/>
    <w:rsid w:val="001E63FB"/>
    <w:rsid w:val="001E6CDF"/>
    <w:rsid w:val="001E70D4"/>
    <w:rsid w:val="001E775D"/>
    <w:rsid w:val="001E780B"/>
    <w:rsid w:val="001E79B9"/>
    <w:rsid w:val="001F0821"/>
    <w:rsid w:val="001F0988"/>
    <w:rsid w:val="001F1C44"/>
    <w:rsid w:val="001F1CE8"/>
    <w:rsid w:val="001F20AF"/>
    <w:rsid w:val="001F2614"/>
    <w:rsid w:val="001F26A1"/>
    <w:rsid w:val="001F2A64"/>
    <w:rsid w:val="001F2BDA"/>
    <w:rsid w:val="001F385E"/>
    <w:rsid w:val="001F3E01"/>
    <w:rsid w:val="001F431D"/>
    <w:rsid w:val="001F44A1"/>
    <w:rsid w:val="001F44EB"/>
    <w:rsid w:val="001F5B84"/>
    <w:rsid w:val="001F6197"/>
    <w:rsid w:val="001F6692"/>
    <w:rsid w:val="001F66C4"/>
    <w:rsid w:val="001F72BF"/>
    <w:rsid w:val="001F7498"/>
    <w:rsid w:val="001F77C6"/>
    <w:rsid w:val="001F7809"/>
    <w:rsid w:val="002009DD"/>
    <w:rsid w:val="00201096"/>
    <w:rsid w:val="0020164D"/>
    <w:rsid w:val="002017DA"/>
    <w:rsid w:val="002018C8"/>
    <w:rsid w:val="00202BD3"/>
    <w:rsid w:val="00202F12"/>
    <w:rsid w:val="0020322E"/>
    <w:rsid w:val="00203384"/>
    <w:rsid w:val="0020362F"/>
    <w:rsid w:val="00203863"/>
    <w:rsid w:val="0020417B"/>
    <w:rsid w:val="002043DD"/>
    <w:rsid w:val="0020467D"/>
    <w:rsid w:val="00204B22"/>
    <w:rsid w:val="002056F5"/>
    <w:rsid w:val="00205943"/>
    <w:rsid w:val="00205B38"/>
    <w:rsid w:val="00205BED"/>
    <w:rsid w:val="00206527"/>
    <w:rsid w:val="0020663C"/>
    <w:rsid w:val="002067EE"/>
    <w:rsid w:val="0020733E"/>
    <w:rsid w:val="002076B3"/>
    <w:rsid w:val="00207C0B"/>
    <w:rsid w:val="00210114"/>
    <w:rsid w:val="002101F5"/>
    <w:rsid w:val="0021027D"/>
    <w:rsid w:val="002102DC"/>
    <w:rsid w:val="00210684"/>
    <w:rsid w:val="002106FA"/>
    <w:rsid w:val="00210C33"/>
    <w:rsid w:val="00211076"/>
    <w:rsid w:val="00211416"/>
    <w:rsid w:val="0021190A"/>
    <w:rsid w:val="00211B88"/>
    <w:rsid w:val="002120DE"/>
    <w:rsid w:val="002127EE"/>
    <w:rsid w:val="00214216"/>
    <w:rsid w:val="0021448B"/>
    <w:rsid w:val="00214B64"/>
    <w:rsid w:val="00214F8E"/>
    <w:rsid w:val="00215347"/>
    <w:rsid w:val="00215788"/>
    <w:rsid w:val="00216987"/>
    <w:rsid w:val="00217492"/>
    <w:rsid w:val="002175AD"/>
    <w:rsid w:val="002177AA"/>
    <w:rsid w:val="002177CB"/>
    <w:rsid w:val="00217F61"/>
    <w:rsid w:val="002200BD"/>
    <w:rsid w:val="00220898"/>
    <w:rsid w:val="00221504"/>
    <w:rsid w:val="002216B8"/>
    <w:rsid w:val="00221832"/>
    <w:rsid w:val="00221A11"/>
    <w:rsid w:val="00222827"/>
    <w:rsid w:val="00223247"/>
    <w:rsid w:val="00224756"/>
    <w:rsid w:val="00224A79"/>
    <w:rsid w:val="002259A9"/>
    <w:rsid w:val="00225FB9"/>
    <w:rsid w:val="002265BE"/>
    <w:rsid w:val="00226AAD"/>
    <w:rsid w:val="0022795C"/>
    <w:rsid w:val="00227F7D"/>
    <w:rsid w:val="00230680"/>
    <w:rsid w:val="0023152F"/>
    <w:rsid w:val="00231A20"/>
    <w:rsid w:val="00231B0B"/>
    <w:rsid w:val="00231DEB"/>
    <w:rsid w:val="002320F0"/>
    <w:rsid w:val="00232417"/>
    <w:rsid w:val="0023276F"/>
    <w:rsid w:val="00233788"/>
    <w:rsid w:val="00233DD6"/>
    <w:rsid w:val="0023407B"/>
    <w:rsid w:val="002340D3"/>
    <w:rsid w:val="00234863"/>
    <w:rsid w:val="002349C3"/>
    <w:rsid w:val="0023564F"/>
    <w:rsid w:val="002362F7"/>
    <w:rsid w:val="002365FC"/>
    <w:rsid w:val="0023721A"/>
    <w:rsid w:val="00237B4B"/>
    <w:rsid w:val="00237F85"/>
    <w:rsid w:val="0024122D"/>
    <w:rsid w:val="0024145D"/>
    <w:rsid w:val="00241606"/>
    <w:rsid w:val="002417A7"/>
    <w:rsid w:val="002419FE"/>
    <w:rsid w:val="00242EDE"/>
    <w:rsid w:val="002431A0"/>
    <w:rsid w:val="00243248"/>
    <w:rsid w:val="0024336C"/>
    <w:rsid w:val="00243852"/>
    <w:rsid w:val="00243A2F"/>
    <w:rsid w:val="00243FB8"/>
    <w:rsid w:val="00244EDC"/>
    <w:rsid w:val="002461D4"/>
    <w:rsid w:val="00246A2C"/>
    <w:rsid w:val="00247109"/>
    <w:rsid w:val="00252088"/>
    <w:rsid w:val="00252555"/>
    <w:rsid w:val="00253BA7"/>
    <w:rsid w:val="00253EEC"/>
    <w:rsid w:val="00254187"/>
    <w:rsid w:val="002545F7"/>
    <w:rsid w:val="00255264"/>
    <w:rsid w:val="0025590B"/>
    <w:rsid w:val="002563C3"/>
    <w:rsid w:val="002563CD"/>
    <w:rsid w:val="00256461"/>
    <w:rsid w:val="002566BD"/>
    <w:rsid w:val="0025687A"/>
    <w:rsid w:val="00257402"/>
    <w:rsid w:val="00257E82"/>
    <w:rsid w:val="0026144F"/>
    <w:rsid w:val="002614BF"/>
    <w:rsid w:val="0026150F"/>
    <w:rsid w:val="00262889"/>
    <w:rsid w:val="002629FA"/>
    <w:rsid w:val="00262B51"/>
    <w:rsid w:val="0026331B"/>
    <w:rsid w:val="00263638"/>
    <w:rsid w:val="00263706"/>
    <w:rsid w:val="00264095"/>
    <w:rsid w:val="00264210"/>
    <w:rsid w:val="00264388"/>
    <w:rsid w:val="00264BFB"/>
    <w:rsid w:val="00265AF7"/>
    <w:rsid w:val="00265B73"/>
    <w:rsid w:val="00265F8B"/>
    <w:rsid w:val="00266175"/>
    <w:rsid w:val="0026632F"/>
    <w:rsid w:val="002663A8"/>
    <w:rsid w:val="002665B6"/>
    <w:rsid w:val="00266656"/>
    <w:rsid w:val="00266D18"/>
    <w:rsid w:val="00266FC1"/>
    <w:rsid w:val="0027068E"/>
    <w:rsid w:val="00271BD1"/>
    <w:rsid w:val="00271D98"/>
    <w:rsid w:val="00272513"/>
    <w:rsid w:val="00272D1D"/>
    <w:rsid w:val="00272E4F"/>
    <w:rsid w:val="0027396C"/>
    <w:rsid w:val="00273B4B"/>
    <w:rsid w:val="0027450F"/>
    <w:rsid w:val="00274DE5"/>
    <w:rsid w:val="002758BB"/>
    <w:rsid w:val="00275EC5"/>
    <w:rsid w:val="0027646B"/>
    <w:rsid w:val="00277B9B"/>
    <w:rsid w:val="00280236"/>
    <w:rsid w:val="0028092B"/>
    <w:rsid w:val="002813A3"/>
    <w:rsid w:val="00281A08"/>
    <w:rsid w:val="00282116"/>
    <w:rsid w:val="00282D3B"/>
    <w:rsid w:val="00283241"/>
    <w:rsid w:val="002835BD"/>
    <w:rsid w:val="00283AC4"/>
    <w:rsid w:val="00283D47"/>
    <w:rsid w:val="0028477D"/>
    <w:rsid w:val="00284EAC"/>
    <w:rsid w:val="002857A5"/>
    <w:rsid w:val="002867C8"/>
    <w:rsid w:val="002877FF"/>
    <w:rsid w:val="00287EB7"/>
    <w:rsid w:val="002904E4"/>
    <w:rsid w:val="00290DFB"/>
    <w:rsid w:val="00291222"/>
    <w:rsid w:val="00291A35"/>
    <w:rsid w:val="00292094"/>
    <w:rsid w:val="00293538"/>
    <w:rsid w:val="00293B28"/>
    <w:rsid w:val="00294DB5"/>
    <w:rsid w:val="0029523E"/>
    <w:rsid w:val="00295486"/>
    <w:rsid w:val="002958A8"/>
    <w:rsid w:val="0029619C"/>
    <w:rsid w:val="0029636E"/>
    <w:rsid w:val="002967E1"/>
    <w:rsid w:val="00296BB2"/>
    <w:rsid w:val="00297D14"/>
    <w:rsid w:val="002A00D0"/>
    <w:rsid w:val="002A0155"/>
    <w:rsid w:val="002A06C8"/>
    <w:rsid w:val="002A07E8"/>
    <w:rsid w:val="002A0FDB"/>
    <w:rsid w:val="002A18FD"/>
    <w:rsid w:val="002A2AC4"/>
    <w:rsid w:val="002A3AAF"/>
    <w:rsid w:val="002A4212"/>
    <w:rsid w:val="002A4282"/>
    <w:rsid w:val="002A4E65"/>
    <w:rsid w:val="002A500D"/>
    <w:rsid w:val="002A5A20"/>
    <w:rsid w:val="002A5ED2"/>
    <w:rsid w:val="002A6561"/>
    <w:rsid w:val="002A6640"/>
    <w:rsid w:val="002A725B"/>
    <w:rsid w:val="002A7631"/>
    <w:rsid w:val="002A7A5B"/>
    <w:rsid w:val="002B0B5A"/>
    <w:rsid w:val="002B0D4C"/>
    <w:rsid w:val="002B174A"/>
    <w:rsid w:val="002B2026"/>
    <w:rsid w:val="002B2495"/>
    <w:rsid w:val="002B250E"/>
    <w:rsid w:val="002B2516"/>
    <w:rsid w:val="002B3789"/>
    <w:rsid w:val="002B3B3E"/>
    <w:rsid w:val="002B4489"/>
    <w:rsid w:val="002B483B"/>
    <w:rsid w:val="002B4B16"/>
    <w:rsid w:val="002B55CE"/>
    <w:rsid w:val="002B614A"/>
    <w:rsid w:val="002B68E9"/>
    <w:rsid w:val="002B75D3"/>
    <w:rsid w:val="002C079B"/>
    <w:rsid w:val="002C0D16"/>
    <w:rsid w:val="002C0E82"/>
    <w:rsid w:val="002C187B"/>
    <w:rsid w:val="002C2086"/>
    <w:rsid w:val="002C27A4"/>
    <w:rsid w:val="002C3812"/>
    <w:rsid w:val="002C3C70"/>
    <w:rsid w:val="002C40B8"/>
    <w:rsid w:val="002C4455"/>
    <w:rsid w:val="002C45BF"/>
    <w:rsid w:val="002C4884"/>
    <w:rsid w:val="002C5169"/>
    <w:rsid w:val="002C5525"/>
    <w:rsid w:val="002C5596"/>
    <w:rsid w:val="002C5C88"/>
    <w:rsid w:val="002C5FE7"/>
    <w:rsid w:val="002C6D1C"/>
    <w:rsid w:val="002C6E07"/>
    <w:rsid w:val="002C7D31"/>
    <w:rsid w:val="002C7F29"/>
    <w:rsid w:val="002D0AC8"/>
    <w:rsid w:val="002D0C36"/>
    <w:rsid w:val="002D14E9"/>
    <w:rsid w:val="002D204A"/>
    <w:rsid w:val="002D28C2"/>
    <w:rsid w:val="002D29AD"/>
    <w:rsid w:val="002D316D"/>
    <w:rsid w:val="002D390B"/>
    <w:rsid w:val="002D3929"/>
    <w:rsid w:val="002D3AF8"/>
    <w:rsid w:val="002D3BF7"/>
    <w:rsid w:val="002D4040"/>
    <w:rsid w:val="002D4589"/>
    <w:rsid w:val="002D4898"/>
    <w:rsid w:val="002D4AF3"/>
    <w:rsid w:val="002D5323"/>
    <w:rsid w:val="002D599C"/>
    <w:rsid w:val="002D5B19"/>
    <w:rsid w:val="002D683C"/>
    <w:rsid w:val="002D6947"/>
    <w:rsid w:val="002D6B90"/>
    <w:rsid w:val="002D7332"/>
    <w:rsid w:val="002E00AF"/>
    <w:rsid w:val="002E0E5E"/>
    <w:rsid w:val="002E10F8"/>
    <w:rsid w:val="002E1294"/>
    <w:rsid w:val="002E195A"/>
    <w:rsid w:val="002E28D9"/>
    <w:rsid w:val="002E2E67"/>
    <w:rsid w:val="002E35CC"/>
    <w:rsid w:val="002E3AD0"/>
    <w:rsid w:val="002E4181"/>
    <w:rsid w:val="002E46D0"/>
    <w:rsid w:val="002E547F"/>
    <w:rsid w:val="002E5F79"/>
    <w:rsid w:val="002E6A0E"/>
    <w:rsid w:val="002E6BB8"/>
    <w:rsid w:val="002E6C63"/>
    <w:rsid w:val="002F0283"/>
    <w:rsid w:val="002F077B"/>
    <w:rsid w:val="002F0B6E"/>
    <w:rsid w:val="002F135A"/>
    <w:rsid w:val="002F1474"/>
    <w:rsid w:val="002F18E7"/>
    <w:rsid w:val="002F28C8"/>
    <w:rsid w:val="002F2DFA"/>
    <w:rsid w:val="002F335C"/>
    <w:rsid w:val="002F3F2B"/>
    <w:rsid w:val="002F459C"/>
    <w:rsid w:val="002F46C5"/>
    <w:rsid w:val="002F4895"/>
    <w:rsid w:val="002F4E15"/>
    <w:rsid w:val="002F5F57"/>
    <w:rsid w:val="002F6055"/>
    <w:rsid w:val="002F614F"/>
    <w:rsid w:val="002F67BF"/>
    <w:rsid w:val="002F6B36"/>
    <w:rsid w:val="002F6DE1"/>
    <w:rsid w:val="002F703E"/>
    <w:rsid w:val="002F74D6"/>
    <w:rsid w:val="002F7738"/>
    <w:rsid w:val="0030026D"/>
    <w:rsid w:val="00300AA1"/>
    <w:rsid w:val="00300FD1"/>
    <w:rsid w:val="00301579"/>
    <w:rsid w:val="00302A46"/>
    <w:rsid w:val="0030456B"/>
    <w:rsid w:val="003047CB"/>
    <w:rsid w:val="00304FB5"/>
    <w:rsid w:val="003051E3"/>
    <w:rsid w:val="00306691"/>
    <w:rsid w:val="00307024"/>
    <w:rsid w:val="00307FA3"/>
    <w:rsid w:val="003100FF"/>
    <w:rsid w:val="003108AE"/>
    <w:rsid w:val="00310B9C"/>
    <w:rsid w:val="003123BA"/>
    <w:rsid w:val="0031261F"/>
    <w:rsid w:val="0031266B"/>
    <w:rsid w:val="0031325D"/>
    <w:rsid w:val="0031344A"/>
    <w:rsid w:val="00313B71"/>
    <w:rsid w:val="00313F35"/>
    <w:rsid w:val="00315268"/>
    <w:rsid w:val="00315E5F"/>
    <w:rsid w:val="0031615F"/>
    <w:rsid w:val="00316D31"/>
    <w:rsid w:val="00317A24"/>
    <w:rsid w:val="00317DE7"/>
    <w:rsid w:val="0032053B"/>
    <w:rsid w:val="00320854"/>
    <w:rsid w:val="00320B8D"/>
    <w:rsid w:val="003215F4"/>
    <w:rsid w:val="0032167C"/>
    <w:rsid w:val="00321A08"/>
    <w:rsid w:val="00322AB7"/>
    <w:rsid w:val="00323D27"/>
    <w:rsid w:val="0032458D"/>
    <w:rsid w:val="003248CB"/>
    <w:rsid w:val="00324ED3"/>
    <w:rsid w:val="00325335"/>
    <w:rsid w:val="0032548D"/>
    <w:rsid w:val="00325C66"/>
    <w:rsid w:val="00325CBF"/>
    <w:rsid w:val="003262E0"/>
    <w:rsid w:val="0032706A"/>
    <w:rsid w:val="003271DA"/>
    <w:rsid w:val="0033081A"/>
    <w:rsid w:val="00331202"/>
    <w:rsid w:val="0033130F"/>
    <w:rsid w:val="003321E0"/>
    <w:rsid w:val="003336E4"/>
    <w:rsid w:val="00333DA8"/>
    <w:rsid w:val="0033433C"/>
    <w:rsid w:val="00334625"/>
    <w:rsid w:val="00334C0F"/>
    <w:rsid w:val="00335524"/>
    <w:rsid w:val="003355DD"/>
    <w:rsid w:val="0033581A"/>
    <w:rsid w:val="00335DF4"/>
    <w:rsid w:val="0033610D"/>
    <w:rsid w:val="00336E31"/>
    <w:rsid w:val="00340339"/>
    <w:rsid w:val="0034233E"/>
    <w:rsid w:val="003423A1"/>
    <w:rsid w:val="0034361E"/>
    <w:rsid w:val="003447F6"/>
    <w:rsid w:val="00344EF4"/>
    <w:rsid w:val="00345159"/>
    <w:rsid w:val="00345B02"/>
    <w:rsid w:val="00345F7F"/>
    <w:rsid w:val="003461F8"/>
    <w:rsid w:val="00346207"/>
    <w:rsid w:val="00346387"/>
    <w:rsid w:val="00346614"/>
    <w:rsid w:val="00346BAF"/>
    <w:rsid w:val="00347972"/>
    <w:rsid w:val="00347A71"/>
    <w:rsid w:val="00347FCE"/>
    <w:rsid w:val="00350D43"/>
    <w:rsid w:val="003516E6"/>
    <w:rsid w:val="003521DA"/>
    <w:rsid w:val="003522FF"/>
    <w:rsid w:val="003525E8"/>
    <w:rsid w:val="003527DC"/>
    <w:rsid w:val="00352B5F"/>
    <w:rsid w:val="00352E5F"/>
    <w:rsid w:val="00353B65"/>
    <w:rsid w:val="003544E3"/>
    <w:rsid w:val="00355565"/>
    <w:rsid w:val="00355881"/>
    <w:rsid w:val="00356036"/>
    <w:rsid w:val="003569E7"/>
    <w:rsid w:val="003571BC"/>
    <w:rsid w:val="0035797F"/>
    <w:rsid w:val="00357B72"/>
    <w:rsid w:val="00357C41"/>
    <w:rsid w:val="00357CD4"/>
    <w:rsid w:val="00357E42"/>
    <w:rsid w:val="0036031A"/>
    <w:rsid w:val="00360499"/>
    <w:rsid w:val="00360C93"/>
    <w:rsid w:val="00360E25"/>
    <w:rsid w:val="003611EE"/>
    <w:rsid w:val="0036131C"/>
    <w:rsid w:val="00361661"/>
    <w:rsid w:val="00361F00"/>
    <w:rsid w:val="003624A9"/>
    <w:rsid w:val="00362681"/>
    <w:rsid w:val="003629ED"/>
    <w:rsid w:val="003636AE"/>
    <w:rsid w:val="00363C16"/>
    <w:rsid w:val="003643BE"/>
    <w:rsid w:val="00364559"/>
    <w:rsid w:val="00364BF0"/>
    <w:rsid w:val="00364C27"/>
    <w:rsid w:val="00365724"/>
    <w:rsid w:val="00365751"/>
    <w:rsid w:val="0036598B"/>
    <w:rsid w:val="00366170"/>
    <w:rsid w:val="00366278"/>
    <w:rsid w:val="0036711C"/>
    <w:rsid w:val="0037004F"/>
    <w:rsid w:val="0037019F"/>
    <w:rsid w:val="00370EBC"/>
    <w:rsid w:val="00372336"/>
    <w:rsid w:val="003734EE"/>
    <w:rsid w:val="003738BF"/>
    <w:rsid w:val="00373B50"/>
    <w:rsid w:val="003747C2"/>
    <w:rsid w:val="00374AEE"/>
    <w:rsid w:val="0037531E"/>
    <w:rsid w:val="00375AC9"/>
    <w:rsid w:val="00375B1A"/>
    <w:rsid w:val="00375BD4"/>
    <w:rsid w:val="00375CC7"/>
    <w:rsid w:val="00376E6D"/>
    <w:rsid w:val="00377365"/>
    <w:rsid w:val="003774EB"/>
    <w:rsid w:val="0037797C"/>
    <w:rsid w:val="00380654"/>
    <w:rsid w:val="00380848"/>
    <w:rsid w:val="00380F59"/>
    <w:rsid w:val="00382074"/>
    <w:rsid w:val="00382936"/>
    <w:rsid w:val="00382ABB"/>
    <w:rsid w:val="00382D11"/>
    <w:rsid w:val="00383CFA"/>
    <w:rsid w:val="00383DC0"/>
    <w:rsid w:val="00383E06"/>
    <w:rsid w:val="003843F5"/>
    <w:rsid w:val="00384760"/>
    <w:rsid w:val="00384F85"/>
    <w:rsid w:val="00385074"/>
    <w:rsid w:val="003851D6"/>
    <w:rsid w:val="0038592F"/>
    <w:rsid w:val="003865B8"/>
    <w:rsid w:val="003867AC"/>
    <w:rsid w:val="00387196"/>
    <w:rsid w:val="00387275"/>
    <w:rsid w:val="003876BF"/>
    <w:rsid w:val="00390100"/>
    <w:rsid w:val="003901FC"/>
    <w:rsid w:val="00390528"/>
    <w:rsid w:val="0039081C"/>
    <w:rsid w:val="003908BE"/>
    <w:rsid w:val="003910E9"/>
    <w:rsid w:val="0039218C"/>
    <w:rsid w:val="00392650"/>
    <w:rsid w:val="0039316E"/>
    <w:rsid w:val="00393248"/>
    <w:rsid w:val="00393300"/>
    <w:rsid w:val="0039333D"/>
    <w:rsid w:val="00393DFA"/>
    <w:rsid w:val="003941F3"/>
    <w:rsid w:val="00394F8E"/>
    <w:rsid w:val="0039500E"/>
    <w:rsid w:val="00395043"/>
    <w:rsid w:val="0039536F"/>
    <w:rsid w:val="00396A16"/>
    <w:rsid w:val="00396C96"/>
    <w:rsid w:val="00396FF4"/>
    <w:rsid w:val="0039792B"/>
    <w:rsid w:val="00397A06"/>
    <w:rsid w:val="00397B91"/>
    <w:rsid w:val="00397F08"/>
    <w:rsid w:val="003A1EFB"/>
    <w:rsid w:val="003A2A8C"/>
    <w:rsid w:val="003A2D58"/>
    <w:rsid w:val="003A34E5"/>
    <w:rsid w:val="003A3C62"/>
    <w:rsid w:val="003A4373"/>
    <w:rsid w:val="003A46EF"/>
    <w:rsid w:val="003A4BA3"/>
    <w:rsid w:val="003A5321"/>
    <w:rsid w:val="003A540F"/>
    <w:rsid w:val="003A5BEA"/>
    <w:rsid w:val="003A5E54"/>
    <w:rsid w:val="003A6518"/>
    <w:rsid w:val="003A662F"/>
    <w:rsid w:val="003A6657"/>
    <w:rsid w:val="003B0D4A"/>
    <w:rsid w:val="003B1E7F"/>
    <w:rsid w:val="003B20E1"/>
    <w:rsid w:val="003B21AF"/>
    <w:rsid w:val="003B2A68"/>
    <w:rsid w:val="003B2BB5"/>
    <w:rsid w:val="003B2E90"/>
    <w:rsid w:val="003B3352"/>
    <w:rsid w:val="003B3574"/>
    <w:rsid w:val="003B3A35"/>
    <w:rsid w:val="003B3A44"/>
    <w:rsid w:val="003B4331"/>
    <w:rsid w:val="003B49F4"/>
    <w:rsid w:val="003B4DCC"/>
    <w:rsid w:val="003B5A38"/>
    <w:rsid w:val="003B657A"/>
    <w:rsid w:val="003B6A9D"/>
    <w:rsid w:val="003B781D"/>
    <w:rsid w:val="003B791A"/>
    <w:rsid w:val="003C051E"/>
    <w:rsid w:val="003C05E0"/>
    <w:rsid w:val="003C06A4"/>
    <w:rsid w:val="003C08CB"/>
    <w:rsid w:val="003C08EE"/>
    <w:rsid w:val="003C0C67"/>
    <w:rsid w:val="003C0E04"/>
    <w:rsid w:val="003C0FF7"/>
    <w:rsid w:val="003C15F8"/>
    <w:rsid w:val="003C23DD"/>
    <w:rsid w:val="003C2442"/>
    <w:rsid w:val="003C26AC"/>
    <w:rsid w:val="003C2D65"/>
    <w:rsid w:val="003C40F9"/>
    <w:rsid w:val="003C4C76"/>
    <w:rsid w:val="003C5805"/>
    <w:rsid w:val="003C6487"/>
    <w:rsid w:val="003C6909"/>
    <w:rsid w:val="003C7911"/>
    <w:rsid w:val="003C7BA9"/>
    <w:rsid w:val="003C7BBD"/>
    <w:rsid w:val="003D0208"/>
    <w:rsid w:val="003D036D"/>
    <w:rsid w:val="003D0479"/>
    <w:rsid w:val="003D0772"/>
    <w:rsid w:val="003D0C9E"/>
    <w:rsid w:val="003D17FB"/>
    <w:rsid w:val="003D23E7"/>
    <w:rsid w:val="003D29A4"/>
    <w:rsid w:val="003D3353"/>
    <w:rsid w:val="003D3BBD"/>
    <w:rsid w:val="003D5098"/>
    <w:rsid w:val="003D5CB1"/>
    <w:rsid w:val="003D6638"/>
    <w:rsid w:val="003D7588"/>
    <w:rsid w:val="003E0547"/>
    <w:rsid w:val="003E09ED"/>
    <w:rsid w:val="003E0C87"/>
    <w:rsid w:val="003E1323"/>
    <w:rsid w:val="003E14A9"/>
    <w:rsid w:val="003E16CA"/>
    <w:rsid w:val="003E1A0D"/>
    <w:rsid w:val="003E1D67"/>
    <w:rsid w:val="003E1F37"/>
    <w:rsid w:val="003E1FB3"/>
    <w:rsid w:val="003E28B6"/>
    <w:rsid w:val="003E2B86"/>
    <w:rsid w:val="003E3533"/>
    <w:rsid w:val="003E3FB6"/>
    <w:rsid w:val="003E4050"/>
    <w:rsid w:val="003E44D8"/>
    <w:rsid w:val="003E50A3"/>
    <w:rsid w:val="003E5285"/>
    <w:rsid w:val="003E5488"/>
    <w:rsid w:val="003E6327"/>
    <w:rsid w:val="003E7033"/>
    <w:rsid w:val="003E7BD1"/>
    <w:rsid w:val="003F09CB"/>
    <w:rsid w:val="003F0FB0"/>
    <w:rsid w:val="003F118F"/>
    <w:rsid w:val="003F1272"/>
    <w:rsid w:val="003F165D"/>
    <w:rsid w:val="003F2A3A"/>
    <w:rsid w:val="003F30EB"/>
    <w:rsid w:val="003F3289"/>
    <w:rsid w:val="003F3751"/>
    <w:rsid w:val="003F38B5"/>
    <w:rsid w:val="003F3D6F"/>
    <w:rsid w:val="003F3F33"/>
    <w:rsid w:val="003F400E"/>
    <w:rsid w:val="003F415A"/>
    <w:rsid w:val="003F45FD"/>
    <w:rsid w:val="003F5773"/>
    <w:rsid w:val="003F5C89"/>
    <w:rsid w:val="003F5E4D"/>
    <w:rsid w:val="003F6773"/>
    <w:rsid w:val="003F688A"/>
    <w:rsid w:val="003F6EA4"/>
    <w:rsid w:val="003F751F"/>
    <w:rsid w:val="003F766B"/>
    <w:rsid w:val="003F7B3A"/>
    <w:rsid w:val="003F7B8B"/>
    <w:rsid w:val="00400022"/>
    <w:rsid w:val="004000EE"/>
    <w:rsid w:val="004003FC"/>
    <w:rsid w:val="004006DE"/>
    <w:rsid w:val="00401365"/>
    <w:rsid w:val="00401C2D"/>
    <w:rsid w:val="00401E91"/>
    <w:rsid w:val="00401F7E"/>
    <w:rsid w:val="0040243F"/>
    <w:rsid w:val="00402496"/>
    <w:rsid w:val="004028C9"/>
    <w:rsid w:val="00402AA2"/>
    <w:rsid w:val="00402E05"/>
    <w:rsid w:val="00403A36"/>
    <w:rsid w:val="00404211"/>
    <w:rsid w:val="00404AF0"/>
    <w:rsid w:val="004052A5"/>
    <w:rsid w:val="00405660"/>
    <w:rsid w:val="00405812"/>
    <w:rsid w:val="00405F5D"/>
    <w:rsid w:val="004064AB"/>
    <w:rsid w:val="00407E1A"/>
    <w:rsid w:val="00410984"/>
    <w:rsid w:val="00410EC4"/>
    <w:rsid w:val="00411532"/>
    <w:rsid w:val="00411E97"/>
    <w:rsid w:val="004127C9"/>
    <w:rsid w:val="0041287A"/>
    <w:rsid w:val="004134A1"/>
    <w:rsid w:val="0041499E"/>
    <w:rsid w:val="00414BD6"/>
    <w:rsid w:val="00414CCF"/>
    <w:rsid w:val="004155F0"/>
    <w:rsid w:val="00416C96"/>
    <w:rsid w:val="00417097"/>
    <w:rsid w:val="0041729F"/>
    <w:rsid w:val="00417427"/>
    <w:rsid w:val="00417705"/>
    <w:rsid w:val="0041797E"/>
    <w:rsid w:val="00417E7F"/>
    <w:rsid w:val="00420D28"/>
    <w:rsid w:val="00420F42"/>
    <w:rsid w:val="00420FA9"/>
    <w:rsid w:val="00421298"/>
    <w:rsid w:val="00422310"/>
    <w:rsid w:val="00422979"/>
    <w:rsid w:val="0042375D"/>
    <w:rsid w:val="00423EF1"/>
    <w:rsid w:val="004241C3"/>
    <w:rsid w:val="004245AD"/>
    <w:rsid w:val="00424A41"/>
    <w:rsid w:val="00424BA8"/>
    <w:rsid w:val="00424C8B"/>
    <w:rsid w:val="0042540B"/>
    <w:rsid w:val="00425EC4"/>
    <w:rsid w:val="00426174"/>
    <w:rsid w:val="00426892"/>
    <w:rsid w:val="00426CF0"/>
    <w:rsid w:val="004273D3"/>
    <w:rsid w:val="004277F6"/>
    <w:rsid w:val="0043030F"/>
    <w:rsid w:val="0043055A"/>
    <w:rsid w:val="0043064B"/>
    <w:rsid w:val="004306EE"/>
    <w:rsid w:val="0043122B"/>
    <w:rsid w:val="00431443"/>
    <w:rsid w:val="004319AF"/>
    <w:rsid w:val="00431B50"/>
    <w:rsid w:val="00431BCB"/>
    <w:rsid w:val="00432046"/>
    <w:rsid w:val="00432A21"/>
    <w:rsid w:val="00432D4F"/>
    <w:rsid w:val="004335DA"/>
    <w:rsid w:val="0043407C"/>
    <w:rsid w:val="004344EE"/>
    <w:rsid w:val="004349B7"/>
    <w:rsid w:val="00434FEE"/>
    <w:rsid w:val="00435B22"/>
    <w:rsid w:val="00436318"/>
    <w:rsid w:val="004369D9"/>
    <w:rsid w:val="00436A92"/>
    <w:rsid w:val="00436A98"/>
    <w:rsid w:val="004370E7"/>
    <w:rsid w:val="0043729B"/>
    <w:rsid w:val="004375BA"/>
    <w:rsid w:val="00437839"/>
    <w:rsid w:val="0044087D"/>
    <w:rsid w:val="00440BB6"/>
    <w:rsid w:val="004415F0"/>
    <w:rsid w:val="00442916"/>
    <w:rsid w:val="00444666"/>
    <w:rsid w:val="00444852"/>
    <w:rsid w:val="00450070"/>
    <w:rsid w:val="00452170"/>
    <w:rsid w:val="00452D4A"/>
    <w:rsid w:val="004544E1"/>
    <w:rsid w:val="00454971"/>
    <w:rsid w:val="004549EF"/>
    <w:rsid w:val="004550AA"/>
    <w:rsid w:val="00455156"/>
    <w:rsid w:val="00455373"/>
    <w:rsid w:val="0045549A"/>
    <w:rsid w:val="0045598E"/>
    <w:rsid w:val="00455FFD"/>
    <w:rsid w:val="004578C9"/>
    <w:rsid w:val="00457F77"/>
    <w:rsid w:val="00457FDF"/>
    <w:rsid w:val="004606FD"/>
    <w:rsid w:val="00460EB2"/>
    <w:rsid w:val="00461272"/>
    <w:rsid w:val="00461A58"/>
    <w:rsid w:val="00461C8C"/>
    <w:rsid w:val="004622A7"/>
    <w:rsid w:val="00462A75"/>
    <w:rsid w:val="00462E98"/>
    <w:rsid w:val="0046326F"/>
    <w:rsid w:val="00463B3E"/>
    <w:rsid w:val="00464B28"/>
    <w:rsid w:val="00464FA8"/>
    <w:rsid w:val="00465B2C"/>
    <w:rsid w:val="004667D3"/>
    <w:rsid w:val="00466AEF"/>
    <w:rsid w:val="00466D01"/>
    <w:rsid w:val="00467188"/>
    <w:rsid w:val="00467796"/>
    <w:rsid w:val="00467FB9"/>
    <w:rsid w:val="004705B9"/>
    <w:rsid w:val="00470F30"/>
    <w:rsid w:val="00471A49"/>
    <w:rsid w:val="004723AA"/>
    <w:rsid w:val="00472BDE"/>
    <w:rsid w:val="00473D2B"/>
    <w:rsid w:val="004740ED"/>
    <w:rsid w:val="004742AF"/>
    <w:rsid w:val="004747FD"/>
    <w:rsid w:val="00475021"/>
    <w:rsid w:val="0047609A"/>
    <w:rsid w:val="00476609"/>
    <w:rsid w:val="0047676E"/>
    <w:rsid w:val="00477177"/>
    <w:rsid w:val="00477980"/>
    <w:rsid w:val="00477A8B"/>
    <w:rsid w:val="00477BF9"/>
    <w:rsid w:val="00480404"/>
    <w:rsid w:val="00481092"/>
    <w:rsid w:val="004813A9"/>
    <w:rsid w:val="004821D6"/>
    <w:rsid w:val="004834D6"/>
    <w:rsid w:val="00484141"/>
    <w:rsid w:val="00485F13"/>
    <w:rsid w:val="00486362"/>
    <w:rsid w:val="004900DC"/>
    <w:rsid w:val="004904D0"/>
    <w:rsid w:val="00490DCF"/>
    <w:rsid w:val="0049122A"/>
    <w:rsid w:val="0049127B"/>
    <w:rsid w:val="004923A2"/>
    <w:rsid w:val="00492518"/>
    <w:rsid w:val="00492A2B"/>
    <w:rsid w:val="00493C82"/>
    <w:rsid w:val="00494345"/>
    <w:rsid w:val="00494371"/>
    <w:rsid w:val="00494575"/>
    <w:rsid w:val="0049478B"/>
    <w:rsid w:val="0049485C"/>
    <w:rsid w:val="00494B17"/>
    <w:rsid w:val="00494DD3"/>
    <w:rsid w:val="00495350"/>
    <w:rsid w:val="004954AB"/>
    <w:rsid w:val="004956C9"/>
    <w:rsid w:val="00495BA8"/>
    <w:rsid w:val="00496221"/>
    <w:rsid w:val="0049664C"/>
    <w:rsid w:val="004967F2"/>
    <w:rsid w:val="00497789"/>
    <w:rsid w:val="00497894"/>
    <w:rsid w:val="00497D2A"/>
    <w:rsid w:val="00497F7D"/>
    <w:rsid w:val="004A032D"/>
    <w:rsid w:val="004A06A3"/>
    <w:rsid w:val="004A0A2A"/>
    <w:rsid w:val="004A0E9A"/>
    <w:rsid w:val="004A312A"/>
    <w:rsid w:val="004A3E5A"/>
    <w:rsid w:val="004A41D4"/>
    <w:rsid w:val="004A4F83"/>
    <w:rsid w:val="004A56A0"/>
    <w:rsid w:val="004A67F5"/>
    <w:rsid w:val="004A7B10"/>
    <w:rsid w:val="004A7C15"/>
    <w:rsid w:val="004A7C85"/>
    <w:rsid w:val="004B03DE"/>
    <w:rsid w:val="004B0492"/>
    <w:rsid w:val="004B21CA"/>
    <w:rsid w:val="004B28FF"/>
    <w:rsid w:val="004B2CBE"/>
    <w:rsid w:val="004B2FFC"/>
    <w:rsid w:val="004B383B"/>
    <w:rsid w:val="004B41AA"/>
    <w:rsid w:val="004B4D6B"/>
    <w:rsid w:val="004B5A08"/>
    <w:rsid w:val="004B5DE0"/>
    <w:rsid w:val="004B67F7"/>
    <w:rsid w:val="004B6A9C"/>
    <w:rsid w:val="004C0630"/>
    <w:rsid w:val="004C1804"/>
    <w:rsid w:val="004C2760"/>
    <w:rsid w:val="004C30D3"/>
    <w:rsid w:val="004C3248"/>
    <w:rsid w:val="004C36CC"/>
    <w:rsid w:val="004C42C9"/>
    <w:rsid w:val="004C50C4"/>
    <w:rsid w:val="004C517C"/>
    <w:rsid w:val="004C530F"/>
    <w:rsid w:val="004C54A0"/>
    <w:rsid w:val="004C6100"/>
    <w:rsid w:val="004C6104"/>
    <w:rsid w:val="004C617F"/>
    <w:rsid w:val="004C69BA"/>
    <w:rsid w:val="004C6A9C"/>
    <w:rsid w:val="004C78D8"/>
    <w:rsid w:val="004C78DB"/>
    <w:rsid w:val="004C7F42"/>
    <w:rsid w:val="004C7F5C"/>
    <w:rsid w:val="004D02E7"/>
    <w:rsid w:val="004D07B9"/>
    <w:rsid w:val="004D09E9"/>
    <w:rsid w:val="004D0AD1"/>
    <w:rsid w:val="004D0C16"/>
    <w:rsid w:val="004D0D77"/>
    <w:rsid w:val="004D1308"/>
    <w:rsid w:val="004D1B3B"/>
    <w:rsid w:val="004D1FB0"/>
    <w:rsid w:val="004D241D"/>
    <w:rsid w:val="004D2625"/>
    <w:rsid w:val="004D34C5"/>
    <w:rsid w:val="004D41D1"/>
    <w:rsid w:val="004D448E"/>
    <w:rsid w:val="004D44B3"/>
    <w:rsid w:val="004D454A"/>
    <w:rsid w:val="004D46C9"/>
    <w:rsid w:val="004D627A"/>
    <w:rsid w:val="004D6861"/>
    <w:rsid w:val="004D6AB2"/>
    <w:rsid w:val="004D73E9"/>
    <w:rsid w:val="004D7EE1"/>
    <w:rsid w:val="004E04AF"/>
    <w:rsid w:val="004E13BA"/>
    <w:rsid w:val="004E1816"/>
    <w:rsid w:val="004E193E"/>
    <w:rsid w:val="004E1B5D"/>
    <w:rsid w:val="004E1C2A"/>
    <w:rsid w:val="004E1CC0"/>
    <w:rsid w:val="004E1E28"/>
    <w:rsid w:val="004E2069"/>
    <w:rsid w:val="004E253F"/>
    <w:rsid w:val="004E30AC"/>
    <w:rsid w:val="004E35F1"/>
    <w:rsid w:val="004E3CF0"/>
    <w:rsid w:val="004E513A"/>
    <w:rsid w:val="004E6474"/>
    <w:rsid w:val="004E6605"/>
    <w:rsid w:val="004E6D62"/>
    <w:rsid w:val="004E742C"/>
    <w:rsid w:val="004E7E04"/>
    <w:rsid w:val="004F0876"/>
    <w:rsid w:val="004F0ABE"/>
    <w:rsid w:val="004F11FB"/>
    <w:rsid w:val="004F1E1A"/>
    <w:rsid w:val="004F1F48"/>
    <w:rsid w:val="004F2663"/>
    <w:rsid w:val="004F28A6"/>
    <w:rsid w:val="004F2B6A"/>
    <w:rsid w:val="004F3450"/>
    <w:rsid w:val="004F356B"/>
    <w:rsid w:val="004F3C0F"/>
    <w:rsid w:val="004F3C5A"/>
    <w:rsid w:val="004F3F7F"/>
    <w:rsid w:val="004F4290"/>
    <w:rsid w:val="004F4F44"/>
    <w:rsid w:val="004F5049"/>
    <w:rsid w:val="004F606E"/>
    <w:rsid w:val="004F630C"/>
    <w:rsid w:val="004F6359"/>
    <w:rsid w:val="004F7768"/>
    <w:rsid w:val="004F7ED7"/>
    <w:rsid w:val="004F7F81"/>
    <w:rsid w:val="005004A2"/>
    <w:rsid w:val="00501531"/>
    <w:rsid w:val="00501A3A"/>
    <w:rsid w:val="00501B8E"/>
    <w:rsid w:val="00501F67"/>
    <w:rsid w:val="0050267D"/>
    <w:rsid w:val="0050316C"/>
    <w:rsid w:val="0050319D"/>
    <w:rsid w:val="00503583"/>
    <w:rsid w:val="00503D7D"/>
    <w:rsid w:val="005043AC"/>
    <w:rsid w:val="00505663"/>
    <w:rsid w:val="00505913"/>
    <w:rsid w:val="005067B2"/>
    <w:rsid w:val="0050684A"/>
    <w:rsid w:val="00506D06"/>
    <w:rsid w:val="00506FAD"/>
    <w:rsid w:val="005101A2"/>
    <w:rsid w:val="005102C9"/>
    <w:rsid w:val="005108C3"/>
    <w:rsid w:val="00510CF6"/>
    <w:rsid w:val="00510FAA"/>
    <w:rsid w:val="005116AA"/>
    <w:rsid w:val="00511752"/>
    <w:rsid w:val="0051179A"/>
    <w:rsid w:val="005121E6"/>
    <w:rsid w:val="00512671"/>
    <w:rsid w:val="00513784"/>
    <w:rsid w:val="00513A73"/>
    <w:rsid w:val="00513D10"/>
    <w:rsid w:val="0051409D"/>
    <w:rsid w:val="0051432D"/>
    <w:rsid w:val="00514607"/>
    <w:rsid w:val="00514B7D"/>
    <w:rsid w:val="00514EFA"/>
    <w:rsid w:val="00515C32"/>
    <w:rsid w:val="0051612C"/>
    <w:rsid w:val="00516ABB"/>
    <w:rsid w:val="0051710F"/>
    <w:rsid w:val="00520213"/>
    <w:rsid w:val="0052109E"/>
    <w:rsid w:val="00521A92"/>
    <w:rsid w:val="005223CB"/>
    <w:rsid w:val="00523287"/>
    <w:rsid w:val="005233EE"/>
    <w:rsid w:val="00523616"/>
    <w:rsid w:val="00523FA3"/>
    <w:rsid w:val="0052471E"/>
    <w:rsid w:val="00524B08"/>
    <w:rsid w:val="00525015"/>
    <w:rsid w:val="00525739"/>
    <w:rsid w:val="00525B57"/>
    <w:rsid w:val="00525BDE"/>
    <w:rsid w:val="00525EFD"/>
    <w:rsid w:val="00526423"/>
    <w:rsid w:val="00526B18"/>
    <w:rsid w:val="00526FB8"/>
    <w:rsid w:val="005277C6"/>
    <w:rsid w:val="00527B3E"/>
    <w:rsid w:val="0053143D"/>
    <w:rsid w:val="00531633"/>
    <w:rsid w:val="0053188E"/>
    <w:rsid w:val="00531A69"/>
    <w:rsid w:val="00531FE1"/>
    <w:rsid w:val="0053233B"/>
    <w:rsid w:val="005324B3"/>
    <w:rsid w:val="00533142"/>
    <w:rsid w:val="00533684"/>
    <w:rsid w:val="005336DD"/>
    <w:rsid w:val="0053395B"/>
    <w:rsid w:val="0053451C"/>
    <w:rsid w:val="005345AE"/>
    <w:rsid w:val="005347AA"/>
    <w:rsid w:val="00536423"/>
    <w:rsid w:val="00536737"/>
    <w:rsid w:val="00537244"/>
    <w:rsid w:val="00537587"/>
    <w:rsid w:val="00537724"/>
    <w:rsid w:val="0053776A"/>
    <w:rsid w:val="00537E2C"/>
    <w:rsid w:val="00540346"/>
    <w:rsid w:val="00540654"/>
    <w:rsid w:val="005410A9"/>
    <w:rsid w:val="00541100"/>
    <w:rsid w:val="0054177D"/>
    <w:rsid w:val="00541DC3"/>
    <w:rsid w:val="005424B4"/>
    <w:rsid w:val="0054317D"/>
    <w:rsid w:val="005451B1"/>
    <w:rsid w:val="00545981"/>
    <w:rsid w:val="00545C13"/>
    <w:rsid w:val="00546116"/>
    <w:rsid w:val="0054629D"/>
    <w:rsid w:val="00546AFA"/>
    <w:rsid w:val="005473B7"/>
    <w:rsid w:val="0055007D"/>
    <w:rsid w:val="00550377"/>
    <w:rsid w:val="005515F7"/>
    <w:rsid w:val="00551769"/>
    <w:rsid w:val="00551C32"/>
    <w:rsid w:val="00551C8B"/>
    <w:rsid w:val="00551D92"/>
    <w:rsid w:val="00552139"/>
    <w:rsid w:val="00552894"/>
    <w:rsid w:val="00552B99"/>
    <w:rsid w:val="00554517"/>
    <w:rsid w:val="0055455E"/>
    <w:rsid w:val="00554638"/>
    <w:rsid w:val="00555B39"/>
    <w:rsid w:val="00555BF1"/>
    <w:rsid w:val="0055616A"/>
    <w:rsid w:val="00556572"/>
    <w:rsid w:val="005567DB"/>
    <w:rsid w:val="00556D2F"/>
    <w:rsid w:val="00557202"/>
    <w:rsid w:val="0055762D"/>
    <w:rsid w:val="00560B14"/>
    <w:rsid w:val="00560CE3"/>
    <w:rsid w:val="00560F5B"/>
    <w:rsid w:val="00560FF5"/>
    <w:rsid w:val="0056138C"/>
    <w:rsid w:val="00561917"/>
    <w:rsid w:val="00563352"/>
    <w:rsid w:val="005645A9"/>
    <w:rsid w:val="00565698"/>
    <w:rsid w:val="00565BB1"/>
    <w:rsid w:val="0056630F"/>
    <w:rsid w:val="00566625"/>
    <w:rsid w:val="005669CC"/>
    <w:rsid w:val="00566C2C"/>
    <w:rsid w:val="00567729"/>
    <w:rsid w:val="00570316"/>
    <w:rsid w:val="0057049D"/>
    <w:rsid w:val="005707F6"/>
    <w:rsid w:val="00572A0F"/>
    <w:rsid w:val="00572BBA"/>
    <w:rsid w:val="00573B46"/>
    <w:rsid w:val="00574D55"/>
    <w:rsid w:val="00575CC6"/>
    <w:rsid w:val="00576F14"/>
    <w:rsid w:val="00576F37"/>
    <w:rsid w:val="00577198"/>
    <w:rsid w:val="005772BB"/>
    <w:rsid w:val="00577DD4"/>
    <w:rsid w:val="00580286"/>
    <w:rsid w:val="00580315"/>
    <w:rsid w:val="00582441"/>
    <w:rsid w:val="005826EB"/>
    <w:rsid w:val="0058270D"/>
    <w:rsid w:val="005828F2"/>
    <w:rsid w:val="00582C4F"/>
    <w:rsid w:val="005834D6"/>
    <w:rsid w:val="005844A4"/>
    <w:rsid w:val="0058458C"/>
    <w:rsid w:val="00584891"/>
    <w:rsid w:val="00584DF7"/>
    <w:rsid w:val="00585B77"/>
    <w:rsid w:val="00585EA0"/>
    <w:rsid w:val="00586BD4"/>
    <w:rsid w:val="0058709B"/>
    <w:rsid w:val="005870FB"/>
    <w:rsid w:val="0058753E"/>
    <w:rsid w:val="005904C4"/>
    <w:rsid w:val="00590514"/>
    <w:rsid w:val="00590FD2"/>
    <w:rsid w:val="00590FF2"/>
    <w:rsid w:val="005912F5"/>
    <w:rsid w:val="00591345"/>
    <w:rsid w:val="005916AF"/>
    <w:rsid w:val="00592644"/>
    <w:rsid w:val="005926C2"/>
    <w:rsid w:val="00592B19"/>
    <w:rsid w:val="0059316C"/>
    <w:rsid w:val="005935F8"/>
    <w:rsid w:val="0059363C"/>
    <w:rsid w:val="005942CD"/>
    <w:rsid w:val="0059448C"/>
    <w:rsid w:val="00594F01"/>
    <w:rsid w:val="00595098"/>
    <w:rsid w:val="00595B32"/>
    <w:rsid w:val="00595F05"/>
    <w:rsid w:val="00595FB0"/>
    <w:rsid w:val="00596031"/>
    <w:rsid w:val="00596B5C"/>
    <w:rsid w:val="005975B0"/>
    <w:rsid w:val="00597816"/>
    <w:rsid w:val="005A0669"/>
    <w:rsid w:val="005A0E3C"/>
    <w:rsid w:val="005A264B"/>
    <w:rsid w:val="005A2AD4"/>
    <w:rsid w:val="005A33D7"/>
    <w:rsid w:val="005A549F"/>
    <w:rsid w:val="005A576A"/>
    <w:rsid w:val="005A60D2"/>
    <w:rsid w:val="005A633C"/>
    <w:rsid w:val="005A6BEA"/>
    <w:rsid w:val="005A71FA"/>
    <w:rsid w:val="005A7378"/>
    <w:rsid w:val="005A7700"/>
    <w:rsid w:val="005B01B9"/>
    <w:rsid w:val="005B0ADC"/>
    <w:rsid w:val="005B1424"/>
    <w:rsid w:val="005B16A8"/>
    <w:rsid w:val="005B1CE5"/>
    <w:rsid w:val="005B3336"/>
    <w:rsid w:val="005B373D"/>
    <w:rsid w:val="005B38D2"/>
    <w:rsid w:val="005B530F"/>
    <w:rsid w:val="005B5BDC"/>
    <w:rsid w:val="005B6318"/>
    <w:rsid w:val="005B7B02"/>
    <w:rsid w:val="005C0391"/>
    <w:rsid w:val="005C06CF"/>
    <w:rsid w:val="005C146E"/>
    <w:rsid w:val="005C150E"/>
    <w:rsid w:val="005C1A82"/>
    <w:rsid w:val="005C298C"/>
    <w:rsid w:val="005C2E4A"/>
    <w:rsid w:val="005C3AD7"/>
    <w:rsid w:val="005C3B93"/>
    <w:rsid w:val="005C3BEE"/>
    <w:rsid w:val="005C3DCE"/>
    <w:rsid w:val="005C3EB2"/>
    <w:rsid w:val="005C51F6"/>
    <w:rsid w:val="005C5CEC"/>
    <w:rsid w:val="005C5E2F"/>
    <w:rsid w:val="005C6259"/>
    <w:rsid w:val="005C631D"/>
    <w:rsid w:val="005C67B4"/>
    <w:rsid w:val="005C6B75"/>
    <w:rsid w:val="005C7546"/>
    <w:rsid w:val="005C77D5"/>
    <w:rsid w:val="005D0152"/>
    <w:rsid w:val="005D0C69"/>
    <w:rsid w:val="005D1085"/>
    <w:rsid w:val="005D154E"/>
    <w:rsid w:val="005D23FC"/>
    <w:rsid w:val="005D2FCE"/>
    <w:rsid w:val="005D34EA"/>
    <w:rsid w:val="005D4107"/>
    <w:rsid w:val="005D4329"/>
    <w:rsid w:val="005D4361"/>
    <w:rsid w:val="005D678A"/>
    <w:rsid w:val="005D6802"/>
    <w:rsid w:val="005D6F59"/>
    <w:rsid w:val="005D7829"/>
    <w:rsid w:val="005D7840"/>
    <w:rsid w:val="005D7939"/>
    <w:rsid w:val="005D7B7A"/>
    <w:rsid w:val="005E0689"/>
    <w:rsid w:val="005E090B"/>
    <w:rsid w:val="005E09CD"/>
    <w:rsid w:val="005E0B3D"/>
    <w:rsid w:val="005E1105"/>
    <w:rsid w:val="005E1E38"/>
    <w:rsid w:val="005E1EEE"/>
    <w:rsid w:val="005E3895"/>
    <w:rsid w:val="005E39B3"/>
    <w:rsid w:val="005E44B5"/>
    <w:rsid w:val="005E4BA0"/>
    <w:rsid w:val="005E556D"/>
    <w:rsid w:val="005E55BC"/>
    <w:rsid w:val="005E562E"/>
    <w:rsid w:val="005E5E16"/>
    <w:rsid w:val="005E6127"/>
    <w:rsid w:val="005E61C4"/>
    <w:rsid w:val="005E6724"/>
    <w:rsid w:val="005E6C40"/>
    <w:rsid w:val="005E7846"/>
    <w:rsid w:val="005E7B34"/>
    <w:rsid w:val="005E7D28"/>
    <w:rsid w:val="005F0521"/>
    <w:rsid w:val="005F0BF0"/>
    <w:rsid w:val="005F2125"/>
    <w:rsid w:val="005F2279"/>
    <w:rsid w:val="005F26AE"/>
    <w:rsid w:val="005F2932"/>
    <w:rsid w:val="005F2D32"/>
    <w:rsid w:val="005F37D9"/>
    <w:rsid w:val="005F3C0B"/>
    <w:rsid w:val="005F3FA6"/>
    <w:rsid w:val="005F403B"/>
    <w:rsid w:val="005F411E"/>
    <w:rsid w:val="005F4235"/>
    <w:rsid w:val="005F5586"/>
    <w:rsid w:val="005F5D1F"/>
    <w:rsid w:val="005F6475"/>
    <w:rsid w:val="005F6EBB"/>
    <w:rsid w:val="005F799A"/>
    <w:rsid w:val="005F7A96"/>
    <w:rsid w:val="00600005"/>
    <w:rsid w:val="0060001F"/>
    <w:rsid w:val="00601477"/>
    <w:rsid w:val="00601479"/>
    <w:rsid w:val="0060148A"/>
    <w:rsid w:val="00601BDE"/>
    <w:rsid w:val="00601FEF"/>
    <w:rsid w:val="00602F4A"/>
    <w:rsid w:val="006031E1"/>
    <w:rsid w:val="00603A40"/>
    <w:rsid w:val="0060477C"/>
    <w:rsid w:val="00604B84"/>
    <w:rsid w:val="00604D11"/>
    <w:rsid w:val="00604F80"/>
    <w:rsid w:val="00605032"/>
    <w:rsid w:val="00605941"/>
    <w:rsid w:val="006066B5"/>
    <w:rsid w:val="00606867"/>
    <w:rsid w:val="00606DDA"/>
    <w:rsid w:val="00607280"/>
    <w:rsid w:val="00607689"/>
    <w:rsid w:val="00607775"/>
    <w:rsid w:val="00607B9D"/>
    <w:rsid w:val="00607BC0"/>
    <w:rsid w:val="00610783"/>
    <w:rsid w:val="00610FA0"/>
    <w:rsid w:val="006116A5"/>
    <w:rsid w:val="006116B6"/>
    <w:rsid w:val="0061192A"/>
    <w:rsid w:val="00612C49"/>
    <w:rsid w:val="00612DD7"/>
    <w:rsid w:val="00613125"/>
    <w:rsid w:val="00613FDF"/>
    <w:rsid w:val="00614716"/>
    <w:rsid w:val="00616A9E"/>
    <w:rsid w:val="00616B81"/>
    <w:rsid w:val="00616E34"/>
    <w:rsid w:val="00617684"/>
    <w:rsid w:val="00617FF5"/>
    <w:rsid w:val="006208B5"/>
    <w:rsid w:val="00620955"/>
    <w:rsid w:val="00621433"/>
    <w:rsid w:val="00621CA4"/>
    <w:rsid w:val="0062239D"/>
    <w:rsid w:val="0062267E"/>
    <w:rsid w:val="00622F1F"/>
    <w:rsid w:val="006239B4"/>
    <w:rsid w:val="00623E8C"/>
    <w:rsid w:val="00624003"/>
    <w:rsid w:val="006245F7"/>
    <w:rsid w:val="006248A4"/>
    <w:rsid w:val="00625F2A"/>
    <w:rsid w:val="0062678F"/>
    <w:rsid w:val="006268C9"/>
    <w:rsid w:val="0063004C"/>
    <w:rsid w:val="0063008A"/>
    <w:rsid w:val="0063025E"/>
    <w:rsid w:val="0063079D"/>
    <w:rsid w:val="00630CDC"/>
    <w:rsid w:val="0063149F"/>
    <w:rsid w:val="006319C1"/>
    <w:rsid w:val="00631CB0"/>
    <w:rsid w:val="00631DFE"/>
    <w:rsid w:val="006329CF"/>
    <w:rsid w:val="00632A6C"/>
    <w:rsid w:val="00632B62"/>
    <w:rsid w:val="00632DBB"/>
    <w:rsid w:val="006331E4"/>
    <w:rsid w:val="00634130"/>
    <w:rsid w:val="006346C8"/>
    <w:rsid w:val="0063496D"/>
    <w:rsid w:val="00634A60"/>
    <w:rsid w:val="006358C7"/>
    <w:rsid w:val="00635F77"/>
    <w:rsid w:val="006363E7"/>
    <w:rsid w:val="00636647"/>
    <w:rsid w:val="00637399"/>
    <w:rsid w:val="00637750"/>
    <w:rsid w:val="006378B1"/>
    <w:rsid w:val="00637E29"/>
    <w:rsid w:val="00637ED4"/>
    <w:rsid w:val="006404D9"/>
    <w:rsid w:val="00640594"/>
    <w:rsid w:val="00640A3C"/>
    <w:rsid w:val="00640D2E"/>
    <w:rsid w:val="00641636"/>
    <w:rsid w:val="006416D7"/>
    <w:rsid w:val="00641E02"/>
    <w:rsid w:val="00641ECB"/>
    <w:rsid w:val="006429BC"/>
    <w:rsid w:val="00642CC6"/>
    <w:rsid w:val="00643198"/>
    <w:rsid w:val="00643895"/>
    <w:rsid w:val="00643D31"/>
    <w:rsid w:val="006444B9"/>
    <w:rsid w:val="00644EFB"/>
    <w:rsid w:val="00644F60"/>
    <w:rsid w:val="00646202"/>
    <w:rsid w:val="0064625F"/>
    <w:rsid w:val="0064703A"/>
    <w:rsid w:val="006473A0"/>
    <w:rsid w:val="00647C24"/>
    <w:rsid w:val="00653554"/>
    <w:rsid w:val="00653665"/>
    <w:rsid w:val="00653C7A"/>
    <w:rsid w:val="0065425B"/>
    <w:rsid w:val="006542F6"/>
    <w:rsid w:val="00654698"/>
    <w:rsid w:val="00654D62"/>
    <w:rsid w:val="00655594"/>
    <w:rsid w:val="006558E7"/>
    <w:rsid w:val="006559F5"/>
    <w:rsid w:val="00655BCB"/>
    <w:rsid w:val="006567F7"/>
    <w:rsid w:val="00656F12"/>
    <w:rsid w:val="00657270"/>
    <w:rsid w:val="00657913"/>
    <w:rsid w:val="00657933"/>
    <w:rsid w:val="006605D4"/>
    <w:rsid w:val="00660888"/>
    <w:rsid w:val="00660B46"/>
    <w:rsid w:val="00661119"/>
    <w:rsid w:val="0066191E"/>
    <w:rsid w:val="00661A0A"/>
    <w:rsid w:val="006627AF"/>
    <w:rsid w:val="00662D52"/>
    <w:rsid w:val="00663955"/>
    <w:rsid w:val="0066499A"/>
    <w:rsid w:val="006653BC"/>
    <w:rsid w:val="006653CC"/>
    <w:rsid w:val="00665E64"/>
    <w:rsid w:val="00665FFB"/>
    <w:rsid w:val="00666A54"/>
    <w:rsid w:val="00670563"/>
    <w:rsid w:val="00670618"/>
    <w:rsid w:val="00670885"/>
    <w:rsid w:val="00671A39"/>
    <w:rsid w:val="00671BBA"/>
    <w:rsid w:val="00671D0D"/>
    <w:rsid w:val="0067255E"/>
    <w:rsid w:val="00672673"/>
    <w:rsid w:val="00672CB5"/>
    <w:rsid w:val="00672CE4"/>
    <w:rsid w:val="006731CB"/>
    <w:rsid w:val="00673B9F"/>
    <w:rsid w:val="00673D15"/>
    <w:rsid w:val="00673E4A"/>
    <w:rsid w:val="006748AC"/>
    <w:rsid w:val="00674C65"/>
    <w:rsid w:val="00674C6F"/>
    <w:rsid w:val="00674D1E"/>
    <w:rsid w:val="00675180"/>
    <w:rsid w:val="00676520"/>
    <w:rsid w:val="006765B0"/>
    <w:rsid w:val="0068014D"/>
    <w:rsid w:val="0068089C"/>
    <w:rsid w:val="00681222"/>
    <w:rsid w:val="00681DC5"/>
    <w:rsid w:val="00682847"/>
    <w:rsid w:val="00683036"/>
    <w:rsid w:val="00683A28"/>
    <w:rsid w:val="006841FD"/>
    <w:rsid w:val="00684F10"/>
    <w:rsid w:val="00685380"/>
    <w:rsid w:val="0068600D"/>
    <w:rsid w:val="006865B4"/>
    <w:rsid w:val="006871A9"/>
    <w:rsid w:val="00687C17"/>
    <w:rsid w:val="00690921"/>
    <w:rsid w:val="00690964"/>
    <w:rsid w:val="00690BA7"/>
    <w:rsid w:val="00690F16"/>
    <w:rsid w:val="0069160F"/>
    <w:rsid w:val="006919D4"/>
    <w:rsid w:val="00691DC3"/>
    <w:rsid w:val="00691EBD"/>
    <w:rsid w:val="00692667"/>
    <w:rsid w:val="006926D9"/>
    <w:rsid w:val="00692B32"/>
    <w:rsid w:val="00692B5F"/>
    <w:rsid w:val="0069360A"/>
    <w:rsid w:val="006936CF"/>
    <w:rsid w:val="006937BF"/>
    <w:rsid w:val="00693824"/>
    <w:rsid w:val="00693847"/>
    <w:rsid w:val="00694E87"/>
    <w:rsid w:val="006950D5"/>
    <w:rsid w:val="00696231"/>
    <w:rsid w:val="0069653D"/>
    <w:rsid w:val="00696765"/>
    <w:rsid w:val="0069717F"/>
    <w:rsid w:val="006A05F4"/>
    <w:rsid w:val="006A1F30"/>
    <w:rsid w:val="006A20FD"/>
    <w:rsid w:val="006A3416"/>
    <w:rsid w:val="006A3729"/>
    <w:rsid w:val="006A3A97"/>
    <w:rsid w:val="006A3D77"/>
    <w:rsid w:val="006A55AA"/>
    <w:rsid w:val="006A5C39"/>
    <w:rsid w:val="006A5CD5"/>
    <w:rsid w:val="006A60B8"/>
    <w:rsid w:val="006A618D"/>
    <w:rsid w:val="006A6578"/>
    <w:rsid w:val="006A66FA"/>
    <w:rsid w:val="006A6C34"/>
    <w:rsid w:val="006A6EEA"/>
    <w:rsid w:val="006A7176"/>
    <w:rsid w:val="006B007F"/>
    <w:rsid w:val="006B0702"/>
    <w:rsid w:val="006B0A55"/>
    <w:rsid w:val="006B0BBF"/>
    <w:rsid w:val="006B0FF7"/>
    <w:rsid w:val="006B12F1"/>
    <w:rsid w:val="006B13E7"/>
    <w:rsid w:val="006B1D38"/>
    <w:rsid w:val="006B212B"/>
    <w:rsid w:val="006B2554"/>
    <w:rsid w:val="006B2C7D"/>
    <w:rsid w:val="006B3343"/>
    <w:rsid w:val="006B595B"/>
    <w:rsid w:val="006B5F7A"/>
    <w:rsid w:val="006B5FFD"/>
    <w:rsid w:val="006B66C1"/>
    <w:rsid w:val="006B6DDB"/>
    <w:rsid w:val="006B7054"/>
    <w:rsid w:val="006B78D8"/>
    <w:rsid w:val="006C058B"/>
    <w:rsid w:val="006C1094"/>
    <w:rsid w:val="006C1934"/>
    <w:rsid w:val="006C1C56"/>
    <w:rsid w:val="006C1EE0"/>
    <w:rsid w:val="006C2312"/>
    <w:rsid w:val="006C25C2"/>
    <w:rsid w:val="006C2F79"/>
    <w:rsid w:val="006C32E2"/>
    <w:rsid w:val="006C3424"/>
    <w:rsid w:val="006C3532"/>
    <w:rsid w:val="006C3921"/>
    <w:rsid w:val="006C4907"/>
    <w:rsid w:val="006C50F4"/>
    <w:rsid w:val="006C5496"/>
    <w:rsid w:val="006C67EC"/>
    <w:rsid w:val="006C7475"/>
    <w:rsid w:val="006D0134"/>
    <w:rsid w:val="006D0497"/>
    <w:rsid w:val="006D135F"/>
    <w:rsid w:val="006D1532"/>
    <w:rsid w:val="006D1A00"/>
    <w:rsid w:val="006D1D63"/>
    <w:rsid w:val="006D1EE6"/>
    <w:rsid w:val="006D26FD"/>
    <w:rsid w:val="006D2E6F"/>
    <w:rsid w:val="006D322E"/>
    <w:rsid w:val="006D328D"/>
    <w:rsid w:val="006D441C"/>
    <w:rsid w:val="006D4781"/>
    <w:rsid w:val="006D4846"/>
    <w:rsid w:val="006D5C48"/>
    <w:rsid w:val="006D5E55"/>
    <w:rsid w:val="006E171C"/>
    <w:rsid w:val="006E1B1B"/>
    <w:rsid w:val="006E1B4E"/>
    <w:rsid w:val="006E2A78"/>
    <w:rsid w:val="006E2D1A"/>
    <w:rsid w:val="006E304B"/>
    <w:rsid w:val="006E354F"/>
    <w:rsid w:val="006E3B15"/>
    <w:rsid w:val="006E465F"/>
    <w:rsid w:val="006E4F4F"/>
    <w:rsid w:val="006E4FA3"/>
    <w:rsid w:val="006E51B0"/>
    <w:rsid w:val="006E51B8"/>
    <w:rsid w:val="006E617D"/>
    <w:rsid w:val="006E6304"/>
    <w:rsid w:val="006E6853"/>
    <w:rsid w:val="006E71B5"/>
    <w:rsid w:val="006E760B"/>
    <w:rsid w:val="006E7CD4"/>
    <w:rsid w:val="006F0164"/>
    <w:rsid w:val="006F0834"/>
    <w:rsid w:val="006F0C32"/>
    <w:rsid w:val="006F1608"/>
    <w:rsid w:val="006F16C8"/>
    <w:rsid w:val="006F1B10"/>
    <w:rsid w:val="006F1E4C"/>
    <w:rsid w:val="006F26C4"/>
    <w:rsid w:val="006F305F"/>
    <w:rsid w:val="006F51CB"/>
    <w:rsid w:val="006F5391"/>
    <w:rsid w:val="00700A4F"/>
    <w:rsid w:val="00700C62"/>
    <w:rsid w:val="00701448"/>
    <w:rsid w:val="00701ED0"/>
    <w:rsid w:val="00702091"/>
    <w:rsid w:val="007031B2"/>
    <w:rsid w:val="00703591"/>
    <w:rsid w:val="00703C36"/>
    <w:rsid w:val="00703E03"/>
    <w:rsid w:val="00704149"/>
    <w:rsid w:val="007052AF"/>
    <w:rsid w:val="0070592C"/>
    <w:rsid w:val="007068DE"/>
    <w:rsid w:val="00706948"/>
    <w:rsid w:val="00706B41"/>
    <w:rsid w:val="0070748D"/>
    <w:rsid w:val="00707777"/>
    <w:rsid w:val="00707A4F"/>
    <w:rsid w:val="00707F21"/>
    <w:rsid w:val="0071009A"/>
    <w:rsid w:val="00710466"/>
    <w:rsid w:val="00710CFC"/>
    <w:rsid w:val="00710FF7"/>
    <w:rsid w:val="00711E06"/>
    <w:rsid w:val="00711E62"/>
    <w:rsid w:val="00711FD6"/>
    <w:rsid w:val="0071205B"/>
    <w:rsid w:val="00712E66"/>
    <w:rsid w:val="00713447"/>
    <w:rsid w:val="00713937"/>
    <w:rsid w:val="007139A4"/>
    <w:rsid w:val="00713B37"/>
    <w:rsid w:val="00714558"/>
    <w:rsid w:val="00714626"/>
    <w:rsid w:val="00714A32"/>
    <w:rsid w:val="00714D9F"/>
    <w:rsid w:val="007152E3"/>
    <w:rsid w:val="007154DB"/>
    <w:rsid w:val="007163E4"/>
    <w:rsid w:val="00716520"/>
    <w:rsid w:val="0071720B"/>
    <w:rsid w:val="007206D3"/>
    <w:rsid w:val="00721428"/>
    <w:rsid w:val="00721783"/>
    <w:rsid w:val="007217F5"/>
    <w:rsid w:val="0072183D"/>
    <w:rsid w:val="00721B28"/>
    <w:rsid w:val="0072301C"/>
    <w:rsid w:val="00723A55"/>
    <w:rsid w:val="00723C92"/>
    <w:rsid w:val="007240A3"/>
    <w:rsid w:val="007245F1"/>
    <w:rsid w:val="00724D71"/>
    <w:rsid w:val="00725D84"/>
    <w:rsid w:val="007264FC"/>
    <w:rsid w:val="007266B1"/>
    <w:rsid w:val="00727B18"/>
    <w:rsid w:val="00727F7A"/>
    <w:rsid w:val="0073080E"/>
    <w:rsid w:val="00730855"/>
    <w:rsid w:val="00730C9E"/>
    <w:rsid w:val="00730CE8"/>
    <w:rsid w:val="0073101C"/>
    <w:rsid w:val="00731172"/>
    <w:rsid w:val="007318C3"/>
    <w:rsid w:val="00731BEA"/>
    <w:rsid w:val="00732FCD"/>
    <w:rsid w:val="0073307A"/>
    <w:rsid w:val="00733287"/>
    <w:rsid w:val="0073425A"/>
    <w:rsid w:val="00734452"/>
    <w:rsid w:val="007344AD"/>
    <w:rsid w:val="00735568"/>
    <w:rsid w:val="00735CB5"/>
    <w:rsid w:val="007367DF"/>
    <w:rsid w:val="00736CAB"/>
    <w:rsid w:val="00736E3F"/>
    <w:rsid w:val="00737FEA"/>
    <w:rsid w:val="00740C88"/>
    <w:rsid w:val="00740E96"/>
    <w:rsid w:val="0074100D"/>
    <w:rsid w:val="00742D2D"/>
    <w:rsid w:val="007431BD"/>
    <w:rsid w:val="00743A0D"/>
    <w:rsid w:val="0074418B"/>
    <w:rsid w:val="007445B5"/>
    <w:rsid w:val="007449D2"/>
    <w:rsid w:val="00744A54"/>
    <w:rsid w:val="00744D5C"/>
    <w:rsid w:val="0074564B"/>
    <w:rsid w:val="00745C8B"/>
    <w:rsid w:val="00746A28"/>
    <w:rsid w:val="00746B33"/>
    <w:rsid w:val="00746D1F"/>
    <w:rsid w:val="0074748A"/>
    <w:rsid w:val="00747990"/>
    <w:rsid w:val="00747FDC"/>
    <w:rsid w:val="00750DF3"/>
    <w:rsid w:val="007510A1"/>
    <w:rsid w:val="00751135"/>
    <w:rsid w:val="00751455"/>
    <w:rsid w:val="0075171E"/>
    <w:rsid w:val="00751C11"/>
    <w:rsid w:val="007526A2"/>
    <w:rsid w:val="00753C08"/>
    <w:rsid w:val="007541DB"/>
    <w:rsid w:val="00754C0D"/>
    <w:rsid w:val="00754CC4"/>
    <w:rsid w:val="00755010"/>
    <w:rsid w:val="007558F3"/>
    <w:rsid w:val="00755F2A"/>
    <w:rsid w:val="00755F63"/>
    <w:rsid w:val="007569CE"/>
    <w:rsid w:val="00757729"/>
    <w:rsid w:val="007603FC"/>
    <w:rsid w:val="00760999"/>
    <w:rsid w:val="007610E5"/>
    <w:rsid w:val="00761949"/>
    <w:rsid w:val="00762B04"/>
    <w:rsid w:val="00762C01"/>
    <w:rsid w:val="00763403"/>
    <w:rsid w:val="00763501"/>
    <w:rsid w:val="00763A2E"/>
    <w:rsid w:val="00764534"/>
    <w:rsid w:val="00764609"/>
    <w:rsid w:val="00764B17"/>
    <w:rsid w:val="00766C90"/>
    <w:rsid w:val="00767A91"/>
    <w:rsid w:val="00767C5C"/>
    <w:rsid w:val="007700B7"/>
    <w:rsid w:val="00770312"/>
    <w:rsid w:val="00770717"/>
    <w:rsid w:val="0077074D"/>
    <w:rsid w:val="0077193B"/>
    <w:rsid w:val="00771B8C"/>
    <w:rsid w:val="00771CAE"/>
    <w:rsid w:val="00772144"/>
    <w:rsid w:val="00772D75"/>
    <w:rsid w:val="007735A6"/>
    <w:rsid w:val="0077391F"/>
    <w:rsid w:val="00774173"/>
    <w:rsid w:val="00774320"/>
    <w:rsid w:val="007743AB"/>
    <w:rsid w:val="00774BA9"/>
    <w:rsid w:val="007752BB"/>
    <w:rsid w:val="00775479"/>
    <w:rsid w:val="0077570F"/>
    <w:rsid w:val="00776457"/>
    <w:rsid w:val="0077711D"/>
    <w:rsid w:val="007774BB"/>
    <w:rsid w:val="007775D3"/>
    <w:rsid w:val="00777689"/>
    <w:rsid w:val="00777D26"/>
    <w:rsid w:val="00777F85"/>
    <w:rsid w:val="007806EA"/>
    <w:rsid w:val="00782762"/>
    <w:rsid w:val="00782B28"/>
    <w:rsid w:val="007841F7"/>
    <w:rsid w:val="007849B7"/>
    <w:rsid w:val="00784DC1"/>
    <w:rsid w:val="00785272"/>
    <w:rsid w:val="0078534B"/>
    <w:rsid w:val="0078534D"/>
    <w:rsid w:val="007858B3"/>
    <w:rsid w:val="00785FBB"/>
    <w:rsid w:val="00786469"/>
    <w:rsid w:val="00786924"/>
    <w:rsid w:val="007871E1"/>
    <w:rsid w:val="00787848"/>
    <w:rsid w:val="00787A23"/>
    <w:rsid w:val="00791765"/>
    <w:rsid w:val="007918E9"/>
    <w:rsid w:val="00791D31"/>
    <w:rsid w:val="007924D3"/>
    <w:rsid w:val="00792F7D"/>
    <w:rsid w:val="007930F6"/>
    <w:rsid w:val="007934F5"/>
    <w:rsid w:val="00793FCB"/>
    <w:rsid w:val="00794FFC"/>
    <w:rsid w:val="0079542D"/>
    <w:rsid w:val="00796944"/>
    <w:rsid w:val="00797286"/>
    <w:rsid w:val="00797512"/>
    <w:rsid w:val="0079770E"/>
    <w:rsid w:val="007978F9"/>
    <w:rsid w:val="007A0564"/>
    <w:rsid w:val="007A06ED"/>
    <w:rsid w:val="007A0F21"/>
    <w:rsid w:val="007A0F23"/>
    <w:rsid w:val="007A12CA"/>
    <w:rsid w:val="007A19B8"/>
    <w:rsid w:val="007A1EEB"/>
    <w:rsid w:val="007A2275"/>
    <w:rsid w:val="007A23B5"/>
    <w:rsid w:val="007A311D"/>
    <w:rsid w:val="007A31B5"/>
    <w:rsid w:val="007A3498"/>
    <w:rsid w:val="007A366C"/>
    <w:rsid w:val="007A45C6"/>
    <w:rsid w:val="007A4A14"/>
    <w:rsid w:val="007A4AD7"/>
    <w:rsid w:val="007A4CA4"/>
    <w:rsid w:val="007A53FC"/>
    <w:rsid w:val="007A6A19"/>
    <w:rsid w:val="007A6C3B"/>
    <w:rsid w:val="007A781D"/>
    <w:rsid w:val="007B0C4F"/>
    <w:rsid w:val="007B1560"/>
    <w:rsid w:val="007B1CF0"/>
    <w:rsid w:val="007B1F31"/>
    <w:rsid w:val="007B25D2"/>
    <w:rsid w:val="007B2615"/>
    <w:rsid w:val="007B31CD"/>
    <w:rsid w:val="007B33E6"/>
    <w:rsid w:val="007B3AC8"/>
    <w:rsid w:val="007B42BC"/>
    <w:rsid w:val="007B4360"/>
    <w:rsid w:val="007B43A5"/>
    <w:rsid w:val="007B4454"/>
    <w:rsid w:val="007B4D0C"/>
    <w:rsid w:val="007B53A2"/>
    <w:rsid w:val="007B58F7"/>
    <w:rsid w:val="007B6337"/>
    <w:rsid w:val="007B6CC8"/>
    <w:rsid w:val="007B7123"/>
    <w:rsid w:val="007C01F8"/>
    <w:rsid w:val="007C0937"/>
    <w:rsid w:val="007C0D66"/>
    <w:rsid w:val="007C1C25"/>
    <w:rsid w:val="007C3330"/>
    <w:rsid w:val="007C4051"/>
    <w:rsid w:val="007C4115"/>
    <w:rsid w:val="007C41FE"/>
    <w:rsid w:val="007C4E5B"/>
    <w:rsid w:val="007C51C7"/>
    <w:rsid w:val="007C5CFA"/>
    <w:rsid w:val="007C6BBD"/>
    <w:rsid w:val="007C6C18"/>
    <w:rsid w:val="007C6C1A"/>
    <w:rsid w:val="007C6D9A"/>
    <w:rsid w:val="007C7362"/>
    <w:rsid w:val="007D0B24"/>
    <w:rsid w:val="007D1397"/>
    <w:rsid w:val="007D1876"/>
    <w:rsid w:val="007D200D"/>
    <w:rsid w:val="007D2FE8"/>
    <w:rsid w:val="007D3451"/>
    <w:rsid w:val="007D44FF"/>
    <w:rsid w:val="007D45E7"/>
    <w:rsid w:val="007D5004"/>
    <w:rsid w:val="007D54A9"/>
    <w:rsid w:val="007D55BA"/>
    <w:rsid w:val="007D6625"/>
    <w:rsid w:val="007D6D77"/>
    <w:rsid w:val="007E1413"/>
    <w:rsid w:val="007E1D37"/>
    <w:rsid w:val="007E1F20"/>
    <w:rsid w:val="007E1FAC"/>
    <w:rsid w:val="007E22F7"/>
    <w:rsid w:val="007E2C51"/>
    <w:rsid w:val="007E2D6E"/>
    <w:rsid w:val="007E3849"/>
    <w:rsid w:val="007E3A6C"/>
    <w:rsid w:val="007E4087"/>
    <w:rsid w:val="007E5A6F"/>
    <w:rsid w:val="007E6534"/>
    <w:rsid w:val="007E6927"/>
    <w:rsid w:val="007E6B6A"/>
    <w:rsid w:val="007E6CF8"/>
    <w:rsid w:val="007E720E"/>
    <w:rsid w:val="007E79AF"/>
    <w:rsid w:val="007F0822"/>
    <w:rsid w:val="007F092C"/>
    <w:rsid w:val="007F14C3"/>
    <w:rsid w:val="007F1582"/>
    <w:rsid w:val="007F1C6C"/>
    <w:rsid w:val="007F1F6B"/>
    <w:rsid w:val="007F2674"/>
    <w:rsid w:val="007F298F"/>
    <w:rsid w:val="007F2D5C"/>
    <w:rsid w:val="007F3097"/>
    <w:rsid w:val="007F3465"/>
    <w:rsid w:val="007F346F"/>
    <w:rsid w:val="007F348F"/>
    <w:rsid w:val="007F3B14"/>
    <w:rsid w:val="007F4243"/>
    <w:rsid w:val="007F426D"/>
    <w:rsid w:val="007F5513"/>
    <w:rsid w:val="007F596C"/>
    <w:rsid w:val="007F72B7"/>
    <w:rsid w:val="007F7BD0"/>
    <w:rsid w:val="00800604"/>
    <w:rsid w:val="00800AD8"/>
    <w:rsid w:val="00801064"/>
    <w:rsid w:val="008011F2"/>
    <w:rsid w:val="008012DA"/>
    <w:rsid w:val="00801451"/>
    <w:rsid w:val="0080175C"/>
    <w:rsid w:val="00801A29"/>
    <w:rsid w:val="00801C01"/>
    <w:rsid w:val="00802225"/>
    <w:rsid w:val="00802DF8"/>
    <w:rsid w:val="00803373"/>
    <w:rsid w:val="008042B3"/>
    <w:rsid w:val="00804D6B"/>
    <w:rsid w:val="008053B1"/>
    <w:rsid w:val="00805766"/>
    <w:rsid w:val="00805D3C"/>
    <w:rsid w:val="00806347"/>
    <w:rsid w:val="008064C9"/>
    <w:rsid w:val="00806822"/>
    <w:rsid w:val="0080686F"/>
    <w:rsid w:val="0080693F"/>
    <w:rsid w:val="00806AB1"/>
    <w:rsid w:val="0080750C"/>
    <w:rsid w:val="00810535"/>
    <w:rsid w:val="008106A9"/>
    <w:rsid w:val="008110B5"/>
    <w:rsid w:val="0081213D"/>
    <w:rsid w:val="00813003"/>
    <w:rsid w:val="00813744"/>
    <w:rsid w:val="00813A89"/>
    <w:rsid w:val="008147AD"/>
    <w:rsid w:val="008149C5"/>
    <w:rsid w:val="00814C05"/>
    <w:rsid w:val="00814FFD"/>
    <w:rsid w:val="008151C2"/>
    <w:rsid w:val="008159E6"/>
    <w:rsid w:val="00815AAF"/>
    <w:rsid w:val="00816904"/>
    <w:rsid w:val="00816D3D"/>
    <w:rsid w:val="008173B2"/>
    <w:rsid w:val="00817957"/>
    <w:rsid w:val="00820001"/>
    <w:rsid w:val="008200C8"/>
    <w:rsid w:val="0082043C"/>
    <w:rsid w:val="0082110D"/>
    <w:rsid w:val="00821354"/>
    <w:rsid w:val="008213BC"/>
    <w:rsid w:val="00821825"/>
    <w:rsid w:val="00821BE4"/>
    <w:rsid w:val="00821DDC"/>
    <w:rsid w:val="008226C9"/>
    <w:rsid w:val="0082340A"/>
    <w:rsid w:val="0082354F"/>
    <w:rsid w:val="008237D6"/>
    <w:rsid w:val="0082409C"/>
    <w:rsid w:val="008241C8"/>
    <w:rsid w:val="00824312"/>
    <w:rsid w:val="00824FBB"/>
    <w:rsid w:val="008260EC"/>
    <w:rsid w:val="00826234"/>
    <w:rsid w:val="008268D5"/>
    <w:rsid w:val="00826C24"/>
    <w:rsid w:val="008273FD"/>
    <w:rsid w:val="00827929"/>
    <w:rsid w:val="00827C1E"/>
    <w:rsid w:val="008309D2"/>
    <w:rsid w:val="00830B1E"/>
    <w:rsid w:val="00830F5A"/>
    <w:rsid w:val="00832FB2"/>
    <w:rsid w:val="00833340"/>
    <w:rsid w:val="00833E65"/>
    <w:rsid w:val="00834A49"/>
    <w:rsid w:val="00836563"/>
    <w:rsid w:val="00836858"/>
    <w:rsid w:val="00836AD1"/>
    <w:rsid w:val="00836E27"/>
    <w:rsid w:val="00837392"/>
    <w:rsid w:val="00837BE4"/>
    <w:rsid w:val="008404E9"/>
    <w:rsid w:val="00840977"/>
    <w:rsid w:val="00840B99"/>
    <w:rsid w:val="00841207"/>
    <w:rsid w:val="00841323"/>
    <w:rsid w:val="00841B69"/>
    <w:rsid w:val="00842127"/>
    <w:rsid w:val="008426F9"/>
    <w:rsid w:val="0084275B"/>
    <w:rsid w:val="008434BF"/>
    <w:rsid w:val="00843699"/>
    <w:rsid w:val="00843B7D"/>
    <w:rsid w:val="00844003"/>
    <w:rsid w:val="00844E96"/>
    <w:rsid w:val="008454F0"/>
    <w:rsid w:val="00845711"/>
    <w:rsid w:val="0084598C"/>
    <w:rsid w:val="00845FAE"/>
    <w:rsid w:val="00846BB6"/>
    <w:rsid w:val="00846E48"/>
    <w:rsid w:val="0084786C"/>
    <w:rsid w:val="00847919"/>
    <w:rsid w:val="00847A9D"/>
    <w:rsid w:val="00850494"/>
    <w:rsid w:val="00851F29"/>
    <w:rsid w:val="0085296E"/>
    <w:rsid w:val="0085473B"/>
    <w:rsid w:val="0085530B"/>
    <w:rsid w:val="00855395"/>
    <w:rsid w:val="008553B5"/>
    <w:rsid w:val="00855486"/>
    <w:rsid w:val="00855521"/>
    <w:rsid w:val="00855BE5"/>
    <w:rsid w:val="00856409"/>
    <w:rsid w:val="0085679D"/>
    <w:rsid w:val="00857C15"/>
    <w:rsid w:val="00857D82"/>
    <w:rsid w:val="008612CA"/>
    <w:rsid w:val="00862923"/>
    <w:rsid w:val="00863486"/>
    <w:rsid w:val="00863A7E"/>
    <w:rsid w:val="008644DC"/>
    <w:rsid w:val="008644E8"/>
    <w:rsid w:val="00864843"/>
    <w:rsid w:val="00864A99"/>
    <w:rsid w:val="00865886"/>
    <w:rsid w:val="008663E0"/>
    <w:rsid w:val="008669EF"/>
    <w:rsid w:val="0086712B"/>
    <w:rsid w:val="008671ED"/>
    <w:rsid w:val="00871008"/>
    <w:rsid w:val="00871744"/>
    <w:rsid w:val="00871EBE"/>
    <w:rsid w:val="00872CC4"/>
    <w:rsid w:val="00874081"/>
    <w:rsid w:val="00874433"/>
    <w:rsid w:val="0087443F"/>
    <w:rsid w:val="00874522"/>
    <w:rsid w:val="008748E0"/>
    <w:rsid w:val="00876334"/>
    <w:rsid w:val="00876619"/>
    <w:rsid w:val="008766B2"/>
    <w:rsid w:val="00876F5E"/>
    <w:rsid w:val="008771D8"/>
    <w:rsid w:val="008802FA"/>
    <w:rsid w:val="00880829"/>
    <w:rsid w:val="00880D23"/>
    <w:rsid w:val="0088114D"/>
    <w:rsid w:val="008811B8"/>
    <w:rsid w:val="008822B8"/>
    <w:rsid w:val="00882340"/>
    <w:rsid w:val="0088260A"/>
    <w:rsid w:val="00882DF6"/>
    <w:rsid w:val="008839C8"/>
    <w:rsid w:val="00884A60"/>
    <w:rsid w:val="00884AB4"/>
    <w:rsid w:val="00886230"/>
    <w:rsid w:val="008863D0"/>
    <w:rsid w:val="008865EA"/>
    <w:rsid w:val="00886647"/>
    <w:rsid w:val="00886DC4"/>
    <w:rsid w:val="008871BB"/>
    <w:rsid w:val="008877B2"/>
    <w:rsid w:val="008878F0"/>
    <w:rsid w:val="008916F1"/>
    <w:rsid w:val="008918BB"/>
    <w:rsid w:val="00891C0B"/>
    <w:rsid w:val="00892285"/>
    <w:rsid w:val="00892922"/>
    <w:rsid w:val="00892B99"/>
    <w:rsid w:val="00892E46"/>
    <w:rsid w:val="00894287"/>
    <w:rsid w:val="00894697"/>
    <w:rsid w:val="008952F2"/>
    <w:rsid w:val="00896DF4"/>
    <w:rsid w:val="0089795B"/>
    <w:rsid w:val="0089797F"/>
    <w:rsid w:val="008A045F"/>
    <w:rsid w:val="008A0551"/>
    <w:rsid w:val="008A0857"/>
    <w:rsid w:val="008A0ED7"/>
    <w:rsid w:val="008A1339"/>
    <w:rsid w:val="008A1462"/>
    <w:rsid w:val="008A15DA"/>
    <w:rsid w:val="008A2119"/>
    <w:rsid w:val="008A2986"/>
    <w:rsid w:val="008A2BF6"/>
    <w:rsid w:val="008A33D9"/>
    <w:rsid w:val="008A3D84"/>
    <w:rsid w:val="008A4877"/>
    <w:rsid w:val="008A572C"/>
    <w:rsid w:val="008A572E"/>
    <w:rsid w:val="008A5A5B"/>
    <w:rsid w:val="008A62B2"/>
    <w:rsid w:val="008A67F9"/>
    <w:rsid w:val="008A6805"/>
    <w:rsid w:val="008A6DC9"/>
    <w:rsid w:val="008B044E"/>
    <w:rsid w:val="008B04DD"/>
    <w:rsid w:val="008B07B9"/>
    <w:rsid w:val="008B0F33"/>
    <w:rsid w:val="008B1188"/>
    <w:rsid w:val="008B1301"/>
    <w:rsid w:val="008B1B3E"/>
    <w:rsid w:val="008B1CE0"/>
    <w:rsid w:val="008B1E84"/>
    <w:rsid w:val="008B22BB"/>
    <w:rsid w:val="008B267B"/>
    <w:rsid w:val="008B3C5D"/>
    <w:rsid w:val="008B4236"/>
    <w:rsid w:val="008B6D0C"/>
    <w:rsid w:val="008B7D08"/>
    <w:rsid w:val="008C35F9"/>
    <w:rsid w:val="008C4299"/>
    <w:rsid w:val="008C4F2F"/>
    <w:rsid w:val="008C5312"/>
    <w:rsid w:val="008C54D6"/>
    <w:rsid w:val="008C559E"/>
    <w:rsid w:val="008C6056"/>
    <w:rsid w:val="008C6119"/>
    <w:rsid w:val="008C62A1"/>
    <w:rsid w:val="008C6468"/>
    <w:rsid w:val="008C64DB"/>
    <w:rsid w:val="008C7335"/>
    <w:rsid w:val="008C772C"/>
    <w:rsid w:val="008C7AFA"/>
    <w:rsid w:val="008D001E"/>
    <w:rsid w:val="008D0AF9"/>
    <w:rsid w:val="008D0DC2"/>
    <w:rsid w:val="008D154D"/>
    <w:rsid w:val="008D1637"/>
    <w:rsid w:val="008D2504"/>
    <w:rsid w:val="008D2E84"/>
    <w:rsid w:val="008D33AB"/>
    <w:rsid w:val="008D36CD"/>
    <w:rsid w:val="008D3ECF"/>
    <w:rsid w:val="008D466D"/>
    <w:rsid w:val="008D4AD8"/>
    <w:rsid w:val="008D555A"/>
    <w:rsid w:val="008D6A6F"/>
    <w:rsid w:val="008D711E"/>
    <w:rsid w:val="008D782A"/>
    <w:rsid w:val="008E02EE"/>
    <w:rsid w:val="008E066E"/>
    <w:rsid w:val="008E1121"/>
    <w:rsid w:val="008E13DE"/>
    <w:rsid w:val="008E23C2"/>
    <w:rsid w:val="008E2541"/>
    <w:rsid w:val="008E26A7"/>
    <w:rsid w:val="008E27F5"/>
    <w:rsid w:val="008E2E68"/>
    <w:rsid w:val="008E319B"/>
    <w:rsid w:val="008E355E"/>
    <w:rsid w:val="008E4060"/>
    <w:rsid w:val="008E4C96"/>
    <w:rsid w:val="008E5DAB"/>
    <w:rsid w:val="008E7671"/>
    <w:rsid w:val="008E7ADD"/>
    <w:rsid w:val="008E7CD8"/>
    <w:rsid w:val="008F09D4"/>
    <w:rsid w:val="008F0E30"/>
    <w:rsid w:val="008F121C"/>
    <w:rsid w:val="008F184B"/>
    <w:rsid w:val="008F1B8F"/>
    <w:rsid w:val="008F2663"/>
    <w:rsid w:val="008F2DB0"/>
    <w:rsid w:val="008F3E6E"/>
    <w:rsid w:val="008F4684"/>
    <w:rsid w:val="008F4AFE"/>
    <w:rsid w:val="008F4D04"/>
    <w:rsid w:val="008F4D0B"/>
    <w:rsid w:val="008F547B"/>
    <w:rsid w:val="008F6496"/>
    <w:rsid w:val="008F6D43"/>
    <w:rsid w:val="008F6EE6"/>
    <w:rsid w:val="008F7D32"/>
    <w:rsid w:val="00900566"/>
    <w:rsid w:val="009005A6"/>
    <w:rsid w:val="009008B1"/>
    <w:rsid w:val="00900C4D"/>
    <w:rsid w:val="009013A2"/>
    <w:rsid w:val="009013C8"/>
    <w:rsid w:val="009016EB"/>
    <w:rsid w:val="00901F48"/>
    <w:rsid w:val="009038E1"/>
    <w:rsid w:val="00905334"/>
    <w:rsid w:val="009060B1"/>
    <w:rsid w:val="0090701F"/>
    <w:rsid w:val="0090777C"/>
    <w:rsid w:val="00907B0A"/>
    <w:rsid w:val="0091009A"/>
    <w:rsid w:val="009100DB"/>
    <w:rsid w:val="0091059A"/>
    <w:rsid w:val="00910746"/>
    <w:rsid w:val="0091099C"/>
    <w:rsid w:val="00910A7C"/>
    <w:rsid w:val="00910B1F"/>
    <w:rsid w:val="00911401"/>
    <w:rsid w:val="009117E1"/>
    <w:rsid w:val="009129B4"/>
    <w:rsid w:val="00913234"/>
    <w:rsid w:val="00913670"/>
    <w:rsid w:val="00913A14"/>
    <w:rsid w:val="00913B36"/>
    <w:rsid w:val="00913EB0"/>
    <w:rsid w:val="00914202"/>
    <w:rsid w:val="0091447B"/>
    <w:rsid w:val="00914854"/>
    <w:rsid w:val="00914BBE"/>
    <w:rsid w:val="00914BFA"/>
    <w:rsid w:val="00914E56"/>
    <w:rsid w:val="00915A10"/>
    <w:rsid w:val="00915D3D"/>
    <w:rsid w:val="00915FBC"/>
    <w:rsid w:val="00916756"/>
    <w:rsid w:val="009204A2"/>
    <w:rsid w:val="00921423"/>
    <w:rsid w:val="0092145B"/>
    <w:rsid w:val="009218FC"/>
    <w:rsid w:val="0092199D"/>
    <w:rsid w:val="009223E8"/>
    <w:rsid w:val="00922BEE"/>
    <w:rsid w:val="0092307A"/>
    <w:rsid w:val="009235A7"/>
    <w:rsid w:val="00923651"/>
    <w:rsid w:val="0092376C"/>
    <w:rsid w:val="00923FD5"/>
    <w:rsid w:val="00925880"/>
    <w:rsid w:val="00926725"/>
    <w:rsid w:val="00926AAD"/>
    <w:rsid w:val="00926E09"/>
    <w:rsid w:val="00926F40"/>
    <w:rsid w:val="00927706"/>
    <w:rsid w:val="00927BB0"/>
    <w:rsid w:val="00930AF5"/>
    <w:rsid w:val="00930E3D"/>
    <w:rsid w:val="00930F39"/>
    <w:rsid w:val="009315CB"/>
    <w:rsid w:val="00931B01"/>
    <w:rsid w:val="00931F5C"/>
    <w:rsid w:val="009323B0"/>
    <w:rsid w:val="00934854"/>
    <w:rsid w:val="00934B4D"/>
    <w:rsid w:val="00934D22"/>
    <w:rsid w:val="00935C31"/>
    <w:rsid w:val="00936288"/>
    <w:rsid w:val="009365A2"/>
    <w:rsid w:val="009372AB"/>
    <w:rsid w:val="00937C28"/>
    <w:rsid w:val="00937C2E"/>
    <w:rsid w:val="00940597"/>
    <w:rsid w:val="0094068A"/>
    <w:rsid w:val="009410CE"/>
    <w:rsid w:val="009412F6"/>
    <w:rsid w:val="009413F7"/>
    <w:rsid w:val="0094231D"/>
    <w:rsid w:val="00942454"/>
    <w:rsid w:val="00942600"/>
    <w:rsid w:val="00942C0F"/>
    <w:rsid w:val="00942CDD"/>
    <w:rsid w:val="00942D0C"/>
    <w:rsid w:val="009431FA"/>
    <w:rsid w:val="0094368B"/>
    <w:rsid w:val="0094518E"/>
    <w:rsid w:val="00945CBF"/>
    <w:rsid w:val="009468DD"/>
    <w:rsid w:val="00947F4A"/>
    <w:rsid w:val="00950088"/>
    <w:rsid w:val="00950170"/>
    <w:rsid w:val="009504AA"/>
    <w:rsid w:val="009508E7"/>
    <w:rsid w:val="00950A81"/>
    <w:rsid w:val="00952C5F"/>
    <w:rsid w:val="009531D9"/>
    <w:rsid w:val="009532D4"/>
    <w:rsid w:val="00953586"/>
    <w:rsid w:val="00953C27"/>
    <w:rsid w:val="009541A0"/>
    <w:rsid w:val="009553A6"/>
    <w:rsid w:val="0095636C"/>
    <w:rsid w:val="009566C7"/>
    <w:rsid w:val="009569A3"/>
    <w:rsid w:val="009572E9"/>
    <w:rsid w:val="00957557"/>
    <w:rsid w:val="009577B5"/>
    <w:rsid w:val="00957826"/>
    <w:rsid w:val="00960695"/>
    <w:rsid w:val="00960842"/>
    <w:rsid w:val="009611B4"/>
    <w:rsid w:val="009619E9"/>
    <w:rsid w:val="00961B5B"/>
    <w:rsid w:val="009624E5"/>
    <w:rsid w:val="00962579"/>
    <w:rsid w:val="00962730"/>
    <w:rsid w:val="0096291F"/>
    <w:rsid w:val="00962DE7"/>
    <w:rsid w:val="00962FD7"/>
    <w:rsid w:val="0096321F"/>
    <w:rsid w:val="00963C47"/>
    <w:rsid w:val="00964684"/>
    <w:rsid w:val="00965AE0"/>
    <w:rsid w:val="00966415"/>
    <w:rsid w:val="00966725"/>
    <w:rsid w:val="00966FDF"/>
    <w:rsid w:val="00967062"/>
    <w:rsid w:val="0096760B"/>
    <w:rsid w:val="00970109"/>
    <w:rsid w:val="009715F0"/>
    <w:rsid w:val="009721F4"/>
    <w:rsid w:val="0097246A"/>
    <w:rsid w:val="0097247B"/>
    <w:rsid w:val="0097258A"/>
    <w:rsid w:val="00973129"/>
    <w:rsid w:val="00973388"/>
    <w:rsid w:val="00973B07"/>
    <w:rsid w:val="00974049"/>
    <w:rsid w:val="00974840"/>
    <w:rsid w:val="00974844"/>
    <w:rsid w:val="00974B48"/>
    <w:rsid w:val="009750E3"/>
    <w:rsid w:val="009759E4"/>
    <w:rsid w:val="009765C6"/>
    <w:rsid w:val="00976896"/>
    <w:rsid w:val="00976B9F"/>
    <w:rsid w:val="00977BD0"/>
    <w:rsid w:val="009813B2"/>
    <w:rsid w:val="00981513"/>
    <w:rsid w:val="00981639"/>
    <w:rsid w:val="009817E0"/>
    <w:rsid w:val="009818AF"/>
    <w:rsid w:val="0098300D"/>
    <w:rsid w:val="00983AC9"/>
    <w:rsid w:val="00983DEE"/>
    <w:rsid w:val="00984D29"/>
    <w:rsid w:val="00984E4A"/>
    <w:rsid w:val="00984E99"/>
    <w:rsid w:val="0098551E"/>
    <w:rsid w:val="00985CAF"/>
    <w:rsid w:val="00985D67"/>
    <w:rsid w:val="00987A54"/>
    <w:rsid w:val="00991698"/>
    <w:rsid w:val="00993641"/>
    <w:rsid w:val="00993682"/>
    <w:rsid w:val="00993721"/>
    <w:rsid w:val="0099382E"/>
    <w:rsid w:val="009939FB"/>
    <w:rsid w:val="00993C47"/>
    <w:rsid w:val="00994B9B"/>
    <w:rsid w:val="00994C10"/>
    <w:rsid w:val="00995840"/>
    <w:rsid w:val="00995897"/>
    <w:rsid w:val="00995A4E"/>
    <w:rsid w:val="009969BE"/>
    <w:rsid w:val="00996C83"/>
    <w:rsid w:val="00997239"/>
    <w:rsid w:val="009A137B"/>
    <w:rsid w:val="009A13CF"/>
    <w:rsid w:val="009A1512"/>
    <w:rsid w:val="009A1D61"/>
    <w:rsid w:val="009A28AE"/>
    <w:rsid w:val="009A31EB"/>
    <w:rsid w:val="009A3454"/>
    <w:rsid w:val="009A34DB"/>
    <w:rsid w:val="009A3551"/>
    <w:rsid w:val="009A36C3"/>
    <w:rsid w:val="009A38A7"/>
    <w:rsid w:val="009A3987"/>
    <w:rsid w:val="009A3F5B"/>
    <w:rsid w:val="009A3FEA"/>
    <w:rsid w:val="009A40E9"/>
    <w:rsid w:val="009A4179"/>
    <w:rsid w:val="009A4392"/>
    <w:rsid w:val="009A49D4"/>
    <w:rsid w:val="009A49DB"/>
    <w:rsid w:val="009A4B83"/>
    <w:rsid w:val="009A580D"/>
    <w:rsid w:val="009A6196"/>
    <w:rsid w:val="009A61EB"/>
    <w:rsid w:val="009A668D"/>
    <w:rsid w:val="009A6E62"/>
    <w:rsid w:val="009A760C"/>
    <w:rsid w:val="009B11C0"/>
    <w:rsid w:val="009B21B2"/>
    <w:rsid w:val="009B2243"/>
    <w:rsid w:val="009B2346"/>
    <w:rsid w:val="009B3609"/>
    <w:rsid w:val="009B39B7"/>
    <w:rsid w:val="009B3C12"/>
    <w:rsid w:val="009B404F"/>
    <w:rsid w:val="009B419C"/>
    <w:rsid w:val="009B4454"/>
    <w:rsid w:val="009B449C"/>
    <w:rsid w:val="009B45A2"/>
    <w:rsid w:val="009B54CD"/>
    <w:rsid w:val="009B571E"/>
    <w:rsid w:val="009B6170"/>
    <w:rsid w:val="009B722E"/>
    <w:rsid w:val="009B795B"/>
    <w:rsid w:val="009B799E"/>
    <w:rsid w:val="009B7A64"/>
    <w:rsid w:val="009B7A6C"/>
    <w:rsid w:val="009B7B44"/>
    <w:rsid w:val="009C0512"/>
    <w:rsid w:val="009C0518"/>
    <w:rsid w:val="009C1213"/>
    <w:rsid w:val="009C1BD9"/>
    <w:rsid w:val="009C2757"/>
    <w:rsid w:val="009C27DC"/>
    <w:rsid w:val="009C3607"/>
    <w:rsid w:val="009C4435"/>
    <w:rsid w:val="009C64A6"/>
    <w:rsid w:val="009C6951"/>
    <w:rsid w:val="009C6E5A"/>
    <w:rsid w:val="009C71F6"/>
    <w:rsid w:val="009C7815"/>
    <w:rsid w:val="009D1944"/>
    <w:rsid w:val="009D2846"/>
    <w:rsid w:val="009D2F3E"/>
    <w:rsid w:val="009D3092"/>
    <w:rsid w:val="009D38E8"/>
    <w:rsid w:val="009D3990"/>
    <w:rsid w:val="009D414A"/>
    <w:rsid w:val="009D4745"/>
    <w:rsid w:val="009D5625"/>
    <w:rsid w:val="009D5761"/>
    <w:rsid w:val="009D6A3F"/>
    <w:rsid w:val="009D6B8E"/>
    <w:rsid w:val="009D70F9"/>
    <w:rsid w:val="009D7407"/>
    <w:rsid w:val="009D7B58"/>
    <w:rsid w:val="009E02AF"/>
    <w:rsid w:val="009E18E4"/>
    <w:rsid w:val="009E1ADD"/>
    <w:rsid w:val="009E20DC"/>
    <w:rsid w:val="009E2C3F"/>
    <w:rsid w:val="009E315A"/>
    <w:rsid w:val="009E34D8"/>
    <w:rsid w:val="009E3965"/>
    <w:rsid w:val="009E39C8"/>
    <w:rsid w:val="009E3CEA"/>
    <w:rsid w:val="009E5058"/>
    <w:rsid w:val="009E56E1"/>
    <w:rsid w:val="009E6BAD"/>
    <w:rsid w:val="009E72F5"/>
    <w:rsid w:val="009E763F"/>
    <w:rsid w:val="009F0CBD"/>
    <w:rsid w:val="009F10B3"/>
    <w:rsid w:val="009F22D9"/>
    <w:rsid w:val="009F24A3"/>
    <w:rsid w:val="009F24EB"/>
    <w:rsid w:val="009F2A18"/>
    <w:rsid w:val="009F3422"/>
    <w:rsid w:val="009F4656"/>
    <w:rsid w:val="009F5745"/>
    <w:rsid w:val="009F5BA6"/>
    <w:rsid w:val="009F5BB1"/>
    <w:rsid w:val="009F7009"/>
    <w:rsid w:val="00A007F4"/>
    <w:rsid w:val="00A00A5C"/>
    <w:rsid w:val="00A01602"/>
    <w:rsid w:val="00A01A80"/>
    <w:rsid w:val="00A0273E"/>
    <w:rsid w:val="00A028C8"/>
    <w:rsid w:val="00A028CE"/>
    <w:rsid w:val="00A02A47"/>
    <w:rsid w:val="00A02E06"/>
    <w:rsid w:val="00A0360E"/>
    <w:rsid w:val="00A037F7"/>
    <w:rsid w:val="00A03FA6"/>
    <w:rsid w:val="00A046BE"/>
    <w:rsid w:val="00A0606F"/>
    <w:rsid w:val="00A0635C"/>
    <w:rsid w:val="00A064F7"/>
    <w:rsid w:val="00A06530"/>
    <w:rsid w:val="00A067B6"/>
    <w:rsid w:val="00A06DC1"/>
    <w:rsid w:val="00A0774B"/>
    <w:rsid w:val="00A077AB"/>
    <w:rsid w:val="00A079EF"/>
    <w:rsid w:val="00A10021"/>
    <w:rsid w:val="00A10608"/>
    <w:rsid w:val="00A10974"/>
    <w:rsid w:val="00A10A53"/>
    <w:rsid w:val="00A10C45"/>
    <w:rsid w:val="00A1110E"/>
    <w:rsid w:val="00A120B3"/>
    <w:rsid w:val="00A1247D"/>
    <w:rsid w:val="00A1279C"/>
    <w:rsid w:val="00A12817"/>
    <w:rsid w:val="00A12A44"/>
    <w:rsid w:val="00A13402"/>
    <w:rsid w:val="00A13BDE"/>
    <w:rsid w:val="00A13BF0"/>
    <w:rsid w:val="00A13C89"/>
    <w:rsid w:val="00A142EF"/>
    <w:rsid w:val="00A14A87"/>
    <w:rsid w:val="00A15855"/>
    <w:rsid w:val="00A16108"/>
    <w:rsid w:val="00A1636F"/>
    <w:rsid w:val="00A16785"/>
    <w:rsid w:val="00A16F55"/>
    <w:rsid w:val="00A17751"/>
    <w:rsid w:val="00A2219C"/>
    <w:rsid w:val="00A221B2"/>
    <w:rsid w:val="00A227EC"/>
    <w:rsid w:val="00A22C0F"/>
    <w:rsid w:val="00A230E3"/>
    <w:rsid w:val="00A23412"/>
    <w:rsid w:val="00A23ABC"/>
    <w:rsid w:val="00A23D23"/>
    <w:rsid w:val="00A2432A"/>
    <w:rsid w:val="00A246E9"/>
    <w:rsid w:val="00A25B81"/>
    <w:rsid w:val="00A260EF"/>
    <w:rsid w:val="00A26137"/>
    <w:rsid w:val="00A276C4"/>
    <w:rsid w:val="00A27768"/>
    <w:rsid w:val="00A30116"/>
    <w:rsid w:val="00A304A1"/>
    <w:rsid w:val="00A30746"/>
    <w:rsid w:val="00A3118C"/>
    <w:rsid w:val="00A315CF"/>
    <w:rsid w:val="00A31844"/>
    <w:rsid w:val="00A31F2A"/>
    <w:rsid w:val="00A31F82"/>
    <w:rsid w:val="00A31FBF"/>
    <w:rsid w:val="00A32486"/>
    <w:rsid w:val="00A32D24"/>
    <w:rsid w:val="00A33754"/>
    <w:rsid w:val="00A33C26"/>
    <w:rsid w:val="00A33DAC"/>
    <w:rsid w:val="00A34434"/>
    <w:rsid w:val="00A3458F"/>
    <w:rsid w:val="00A34C29"/>
    <w:rsid w:val="00A359A7"/>
    <w:rsid w:val="00A367D9"/>
    <w:rsid w:val="00A36931"/>
    <w:rsid w:val="00A369BA"/>
    <w:rsid w:val="00A36FDA"/>
    <w:rsid w:val="00A36FEF"/>
    <w:rsid w:val="00A3739D"/>
    <w:rsid w:val="00A379DC"/>
    <w:rsid w:val="00A37F4F"/>
    <w:rsid w:val="00A4015C"/>
    <w:rsid w:val="00A40CDD"/>
    <w:rsid w:val="00A41429"/>
    <w:rsid w:val="00A41509"/>
    <w:rsid w:val="00A41F7B"/>
    <w:rsid w:val="00A426E0"/>
    <w:rsid w:val="00A4314A"/>
    <w:rsid w:val="00A43630"/>
    <w:rsid w:val="00A43884"/>
    <w:rsid w:val="00A43E0F"/>
    <w:rsid w:val="00A43FBA"/>
    <w:rsid w:val="00A44646"/>
    <w:rsid w:val="00A450BE"/>
    <w:rsid w:val="00A455A2"/>
    <w:rsid w:val="00A50505"/>
    <w:rsid w:val="00A50B53"/>
    <w:rsid w:val="00A50E5E"/>
    <w:rsid w:val="00A5137A"/>
    <w:rsid w:val="00A51CD3"/>
    <w:rsid w:val="00A529E4"/>
    <w:rsid w:val="00A530AA"/>
    <w:rsid w:val="00A539A8"/>
    <w:rsid w:val="00A53EBF"/>
    <w:rsid w:val="00A54C1C"/>
    <w:rsid w:val="00A54F66"/>
    <w:rsid w:val="00A55091"/>
    <w:rsid w:val="00A55404"/>
    <w:rsid w:val="00A55441"/>
    <w:rsid w:val="00A5549C"/>
    <w:rsid w:val="00A55581"/>
    <w:rsid w:val="00A55616"/>
    <w:rsid w:val="00A55940"/>
    <w:rsid w:val="00A60254"/>
    <w:rsid w:val="00A60899"/>
    <w:rsid w:val="00A60FF3"/>
    <w:rsid w:val="00A6190B"/>
    <w:rsid w:val="00A62E10"/>
    <w:rsid w:val="00A63221"/>
    <w:rsid w:val="00A63687"/>
    <w:rsid w:val="00A637B2"/>
    <w:rsid w:val="00A63A25"/>
    <w:rsid w:val="00A63B56"/>
    <w:rsid w:val="00A64219"/>
    <w:rsid w:val="00A648B2"/>
    <w:rsid w:val="00A6492D"/>
    <w:rsid w:val="00A64A54"/>
    <w:rsid w:val="00A64FD0"/>
    <w:rsid w:val="00A656E0"/>
    <w:rsid w:val="00A6592E"/>
    <w:rsid w:val="00A65C9A"/>
    <w:rsid w:val="00A66059"/>
    <w:rsid w:val="00A67E27"/>
    <w:rsid w:val="00A70038"/>
    <w:rsid w:val="00A7043D"/>
    <w:rsid w:val="00A70666"/>
    <w:rsid w:val="00A707A7"/>
    <w:rsid w:val="00A71182"/>
    <w:rsid w:val="00A721B3"/>
    <w:rsid w:val="00A72517"/>
    <w:rsid w:val="00A72905"/>
    <w:rsid w:val="00A73350"/>
    <w:rsid w:val="00A7376C"/>
    <w:rsid w:val="00A73987"/>
    <w:rsid w:val="00A75867"/>
    <w:rsid w:val="00A763FC"/>
    <w:rsid w:val="00A764C2"/>
    <w:rsid w:val="00A77167"/>
    <w:rsid w:val="00A77D53"/>
    <w:rsid w:val="00A800E2"/>
    <w:rsid w:val="00A80516"/>
    <w:rsid w:val="00A80E8E"/>
    <w:rsid w:val="00A81057"/>
    <w:rsid w:val="00A810A5"/>
    <w:rsid w:val="00A81B2B"/>
    <w:rsid w:val="00A83B81"/>
    <w:rsid w:val="00A84999"/>
    <w:rsid w:val="00A84C17"/>
    <w:rsid w:val="00A84EDC"/>
    <w:rsid w:val="00A85659"/>
    <w:rsid w:val="00A85ABD"/>
    <w:rsid w:val="00A863AB"/>
    <w:rsid w:val="00A8640E"/>
    <w:rsid w:val="00A86488"/>
    <w:rsid w:val="00A864B1"/>
    <w:rsid w:val="00A867D2"/>
    <w:rsid w:val="00A868A3"/>
    <w:rsid w:val="00A86920"/>
    <w:rsid w:val="00A875C4"/>
    <w:rsid w:val="00A87709"/>
    <w:rsid w:val="00A905D6"/>
    <w:rsid w:val="00A90652"/>
    <w:rsid w:val="00A913DF"/>
    <w:rsid w:val="00A91BE4"/>
    <w:rsid w:val="00A92492"/>
    <w:rsid w:val="00A932D3"/>
    <w:rsid w:val="00A93473"/>
    <w:rsid w:val="00A9355B"/>
    <w:rsid w:val="00A94B45"/>
    <w:rsid w:val="00A94D65"/>
    <w:rsid w:val="00A94F96"/>
    <w:rsid w:val="00A95B62"/>
    <w:rsid w:val="00A95E09"/>
    <w:rsid w:val="00A95EB3"/>
    <w:rsid w:val="00A96E1B"/>
    <w:rsid w:val="00A974B6"/>
    <w:rsid w:val="00AA063E"/>
    <w:rsid w:val="00AA0A59"/>
    <w:rsid w:val="00AA0DFA"/>
    <w:rsid w:val="00AA16BB"/>
    <w:rsid w:val="00AA179C"/>
    <w:rsid w:val="00AA259A"/>
    <w:rsid w:val="00AA30D7"/>
    <w:rsid w:val="00AA33AB"/>
    <w:rsid w:val="00AA4057"/>
    <w:rsid w:val="00AA42CE"/>
    <w:rsid w:val="00AA4513"/>
    <w:rsid w:val="00AA4CB7"/>
    <w:rsid w:val="00AA5916"/>
    <w:rsid w:val="00AA59E5"/>
    <w:rsid w:val="00AA6658"/>
    <w:rsid w:val="00AA6F94"/>
    <w:rsid w:val="00AA7146"/>
    <w:rsid w:val="00AA7155"/>
    <w:rsid w:val="00AA76D2"/>
    <w:rsid w:val="00AA7D47"/>
    <w:rsid w:val="00AA7FCD"/>
    <w:rsid w:val="00AB011E"/>
    <w:rsid w:val="00AB02C6"/>
    <w:rsid w:val="00AB0A4D"/>
    <w:rsid w:val="00AB14F0"/>
    <w:rsid w:val="00AB1587"/>
    <w:rsid w:val="00AB1908"/>
    <w:rsid w:val="00AB1ABB"/>
    <w:rsid w:val="00AB24C9"/>
    <w:rsid w:val="00AB2CEA"/>
    <w:rsid w:val="00AB4E11"/>
    <w:rsid w:val="00AB546F"/>
    <w:rsid w:val="00AB672D"/>
    <w:rsid w:val="00AB6826"/>
    <w:rsid w:val="00AB6D16"/>
    <w:rsid w:val="00AB7951"/>
    <w:rsid w:val="00AB7F81"/>
    <w:rsid w:val="00AC0608"/>
    <w:rsid w:val="00AC0672"/>
    <w:rsid w:val="00AC0B4D"/>
    <w:rsid w:val="00AC0FD3"/>
    <w:rsid w:val="00AC10BB"/>
    <w:rsid w:val="00AC1203"/>
    <w:rsid w:val="00AC1328"/>
    <w:rsid w:val="00AC149C"/>
    <w:rsid w:val="00AC18AF"/>
    <w:rsid w:val="00AC1AFC"/>
    <w:rsid w:val="00AC1E31"/>
    <w:rsid w:val="00AC2ADD"/>
    <w:rsid w:val="00AC2EB1"/>
    <w:rsid w:val="00AC2EC0"/>
    <w:rsid w:val="00AC30E9"/>
    <w:rsid w:val="00AC3B5D"/>
    <w:rsid w:val="00AC4298"/>
    <w:rsid w:val="00AC47A3"/>
    <w:rsid w:val="00AC4F06"/>
    <w:rsid w:val="00AC66EA"/>
    <w:rsid w:val="00AC6779"/>
    <w:rsid w:val="00AC6BD7"/>
    <w:rsid w:val="00AC7233"/>
    <w:rsid w:val="00AC73EC"/>
    <w:rsid w:val="00AC76BC"/>
    <w:rsid w:val="00AC78A8"/>
    <w:rsid w:val="00AC7A08"/>
    <w:rsid w:val="00AD0096"/>
    <w:rsid w:val="00AD0466"/>
    <w:rsid w:val="00AD067D"/>
    <w:rsid w:val="00AD074A"/>
    <w:rsid w:val="00AD0F21"/>
    <w:rsid w:val="00AD0FF6"/>
    <w:rsid w:val="00AD12DE"/>
    <w:rsid w:val="00AD18FF"/>
    <w:rsid w:val="00AD1A7F"/>
    <w:rsid w:val="00AD1DE0"/>
    <w:rsid w:val="00AD23C7"/>
    <w:rsid w:val="00AD246D"/>
    <w:rsid w:val="00AD2493"/>
    <w:rsid w:val="00AD26BA"/>
    <w:rsid w:val="00AD2706"/>
    <w:rsid w:val="00AD29CA"/>
    <w:rsid w:val="00AD2B90"/>
    <w:rsid w:val="00AD2CE0"/>
    <w:rsid w:val="00AD31E9"/>
    <w:rsid w:val="00AD35F4"/>
    <w:rsid w:val="00AD4259"/>
    <w:rsid w:val="00AD50F7"/>
    <w:rsid w:val="00AD59AC"/>
    <w:rsid w:val="00AD5A1D"/>
    <w:rsid w:val="00AD6989"/>
    <w:rsid w:val="00AD712A"/>
    <w:rsid w:val="00AD7EF6"/>
    <w:rsid w:val="00AE0196"/>
    <w:rsid w:val="00AE04C8"/>
    <w:rsid w:val="00AE0820"/>
    <w:rsid w:val="00AE08BE"/>
    <w:rsid w:val="00AE0DDE"/>
    <w:rsid w:val="00AE0EAF"/>
    <w:rsid w:val="00AE1442"/>
    <w:rsid w:val="00AE1BD7"/>
    <w:rsid w:val="00AE1D49"/>
    <w:rsid w:val="00AE27DC"/>
    <w:rsid w:val="00AE4969"/>
    <w:rsid w:val="00AE499C"/>
    <w:rsid w:val="00AE4C33"/>
    <w:rsid w:val="00AE4DE8"/>
    <w:rsid w:val="00AE4E3B"/>
    <w:rsid w:val="00AE5098"/>
    <w:rsid w:val="00AE50BD"/>
    <w:rsid w:val="00AE5DA5"/>
    <w:rsid w:val="00AE6C63"/>
    <w:rsid w:val="00AE6CA5"/>
    <w:rsid w:val="00AE70E1"/>
    <w:rsid w:val="00AE781F"/>
    <w:rsid w:val="00AF06DD"/>
    <w:rsid w:val="00AF08E2"/>
    <w:rsid w:val="00AF0A4F"/>
    <w:rsid w:val="00AF157C"/>
    <w:rsid w:val="00AF27D3"/>
    <w:rsid w:val="00AF2956"/>
    <w:rsid w:val="00AF2F98"/>
    <w:rsid w:val="00AF30D3"/>
    <w:rsid w:val="00AF317E"/>
    <w:rsid w:val="00AF3A25"/>
    <w:rsid w:val="00AF3BCB"/>
    <w:rsid w:val="00AF49AF"/>
    <w:rsid w:val="00AF6677"/>
    <w:rsid w:val="00AF6868"/>
    <w:rsid w:val="00AF6A23"/>
    <w:rsid w:val="00AF6ADA"/>
    <w:rsid w:val="00AF6F60"/>
    <w:rsid w:val="00AF76C8"/>
    <w:rsid w:val="00AF79E2"/>
    <w:rsid w:val="00B0024F"/>
    <w:rsid w:val="00B00262"/>
    <w:rsid w:val="00B0043E"/>
    <w:rsid w:val="00B00B24"/>
    <w:rsid w:val="00B018CE"/>
    <w:rsid w:val="00B04C54"/>
    <w:rsid w:val="00B05465"/>
    <w:rsid w:val="00B05CAB"/>
    <w:rsid w:val="00B05F8C"/>
    <w:rsid w:val="00B0778C"/>
    <w:rsid w:val="00B106B6"/>
    <w:rsid w:val="00B10E88"/>
    <w:rsid w:val="00B10F6F"/>
    <w:rsid w:val="00B11132"/>
    <w:rsid w:val="00B122D3"/>
    <w:rsid w:val="00B12928"/>
    <w:rsid w:val="00B12947"/>
    <w:rsid w:val="00B12C27"/>
    <w:rsid w:val="00B13026"/>
    <w:rsid w:val="00B131A9"/>
    <w:rsid w:val="00B1330A"/>
    <w:rsid w:val="00B133B8"/>
    <w:rsid w:val="00B13D42"/>
    <w:rsid w:val="00B13F66"/>
    <w:rsid w:val="00B145C7"/>
    <w:rsid w:val="00B149C5"/>
    <w:rsid w:val="00B15513"/>
    <w:rsid w:val="00B16AD4"/>
    <w:rsid w:val="00B16E57"/>
    <w:rsid w:val="00B17671"/>
    <w:rsid w:val="00B1789C"/>
    <w:rsid w:val="00B17EF7"/>
    <w:rsid w:val="00B17F64"/>
    <w:rsid w:val="00B21417"/>
    <w:rsid w:val="00B21422"/>
    <w:rsid w:val="00B21622"/>
    <w:rsid w:val="00B2193A"/>
    <w:rsid w:val="00B21E6B"/>
    <w:rsid w:val="00B22247"/>
    <w:rsid w:val="00B22310"/>
    <w:rsid w:val="00B2256C"/>
    <w:rsid w:val="00B23153"/>
    <w:rsid w:val="00B236D8"/>
    <w:rsid w:val="00B25966"/>
    <w:rsid w:val="00B260AD"/>
    <w:rsid w:val="00B264AD"/>
    <w:rsid w:val="00B26B60"/>
    <w:rsid w:val="00B26DEA"/>
    <w:rsid w:val="00B2765C"/>
    <w:rsid w:val="00B31434"/>
    <w:rsid w:val="00B31987"/>
    <w:rsid w:val="00B31C42"/>
    <w:rsid w:val="00B32D7B"/>
    <w:rsid w:val="00B33091"/>
    <w:rsid w:val="00B339ED"/>
    <w:rsid w:val="00B33A49"/>
    <w:rsid w:val="00B33E40"/>
    <w:rsid w:val="00B3434D"/>
    <w:rsid w:val="00B34670"/>
    <w:rsid w:val="00B347F3"/>
    <w:rsid w:val="00B350A8"/>
    <w:rsid w:val="00B354AA"/>
    <w:rsid w:val="00B35641"/>
    <w:rsid w:val="00B36A6D"/>
    <w:rsid w:val="00B40008"/>
    <w:rsid w:val="00B4017C"/>
    <w:rsid w:val="00B40548"/>
    <w:rsid w:val="00B40AD3"/>
    <w:rsid w:val="00B41090"/>
    <w:rsid w:val="00B416F4"/>
    <w:rsid w:val="00B4183F"/>
    <w:rsid w:val="00B41E06"/>
    <w:rsid w:val="00B42833"/>
    <w:rsid w:val="00B42EB0"/>
    <w:rsid w:val="00B43F5D"/>
    <w:rsid w:val="00B44925"/>
    <w:rsid w:val="00B44B22"/>
    <w:rsid w:val="00B44CCE"/>
    <w:rsid w:val="00B44EC0"/>
    <w:rsid w:val="00B45A60"/>
    <w:rsid w:val="00B46123"/>
    <w:rsid w:val="00B46419"/>
    <w:rsid w:val="00B47011"/>
    <w:rsid w:val="00B47A86"/>
    <w:rsid w:val="00B50162"/>
    <w:rsid w:val="00B502DE"/>
    <w:rsid w:val="00B50D28"/>
    <w:rsid w:val="00B50D31"/>
    <w:rsid w:val="00B51706"/>
    <w:rsid w:val="00B52732"/>
    <w:rsid w:val="00B52B75"/>
    <w:rsid w:val="00B5322B"/>
    <w:rsid w:val="00B533D2"/>
    <w:rsid w:val="00B5403A"/>
    <w:rsid w:val="00B54C96"/>
    <w:rsid w:val="00B55D57"/>
    <w:rsid w:val="00B56252"/>
    <w:rsid w:val="00B56360"/>
    <w:rsid w:val="00B56E8B"/>
    <w:rsid w:val="00B56F89"/>
    <w:rsid w:val="00B57043"/>
    <w:rsid w:val="00B575A6"/>
    <w:rsid w:val="00B57AE6"/>
    <w:rsid w:val="00B57C8C"/>
    <w:rsid w:val="00B607EE"/>
    <w:rsid w:val="00B60860"/>
    <w:rsid w:val="00B60B09"/>
    <w:rsid w:val="00B616AA"/>
    <w:rsid w:val="00B619AF"/>
    <w:rsid w:val="00B61D0F"/>
    <w:rsid w:val="00B61E4C"/>
    <w:rsid w:val="00B62360"/>
    <w:rsid w:val="00B62A0A"/>
    <w:rsid w:val="00B63BD3"/>
    <w:rsid w:val="00B63D8F"/>
    <w:rsid w:val="00B6533D"/>
    <w:rsid w:val="00B661AA"/>
    <w:rsid w:val="00B672D3"/>
    <w:rsid w:val="00B675FD"/>
    <w:rsid w:val="00B67EBC"/>
    <w:rsid w:val="00B70EBE"/>
    <w:rsid w:val="00B71025"/>
    <w:rsid w:val="00B714AA"/>
    <w:rsid w:val="00B715BC"/>
    <w:rsid w:val="00B716AF"/>
    <w:rsid w:val="00B7173F"/>
    <w:rsid w:val="00B717FB"/>
    <w:rsid w:val="00B71CBF"/>
    <w:rsid w:val="00B7219E"/>
    <w:rsid w:val="00B72E07"/>
    <w:rsid w:val="00B74198"/>
    <w:rsid w:val="00B74362"/>
    <w:rsid w:val="00B74AA9"/>
    <w:rsid w:val="00B758CB"/>
    <w:rsid w:val="00B75AD4"/>
    <w:rsid w:val="00B7641C"/>
    <w:rsid w:val="00B76A10"/>
    <w:rsid w:val="00B76B47"/>
    <w:rsid w:val="00B771DF"/>
    <w:rsid w:val="00B775D6"/>
    <w:rsid w:val="00B77710"/>
    <w:rsid w:val="00B80115"/>
    <w:rsid w:val="00B802CE"/>
    <w:rsid w:val="00B806E1"/>
    <w:rsid w:val="00B81204"/>
    <w:rsid w:val="00B81695"/>
    <w:rsid w:val="00B819FF"/>
    <w:rsid w:val="00B81B9E"/>
    <w:rsid w:val="00B81E5B"/>
    <w:rsid w:val="00B83E48"/>
    <w:rsid w:val="00B8424B"/>
    <w:rsid w:val="00B85121"/>
    <w:rsid w:val="00B85185"/>
    <w:rsid w:val="00B85B42"/>
    <w:rsid w:val="00B85D36"/>
    <w:rsid w:val="00B863D4"/>
    <w:rsid w:val="00B86879"/>
    <w:rsid w:val="00B8751F"/>
    <w:rsid w:val="00B877B5"/>
    <w:rsid w:val="00B877FA"/>
    <w:rsid w:val="00B90F64"/>
    <w:rsid w:val="00B916FF"/>
    <w:rsid w:val="00B919AA"/>
    <w:rsid w:val="00B91C4C"/>
    <w:rsid w:val="00B9236D"/>
    <w:rsid w:val="00B925E0"/>
    <w:rsid w:val="00B92B3C"/>
    <w:rsid w:val="00B931E5"/>
    <w:rsid w:val="00B932D8"/>
    <w:rsid w:val="00B93AB1"/>
    <w:rsid w:val="00B93CBD"/>
    <w:rsid w:val="00B943F1"/>
    <w:rsid w:val="00B94BB0"/>
    <w:rsid w:val="00B950B3"/>
    <w:rsid w:val="00B95166"/>
    <w:rsid w:val="00B95702"/>
    <w:rsid w:val="00B95803"/>
    <w:rsid w:val="00B96B8A"/>
    <w:rsid w:val="00B96FC6"/>
    <w:rsid w:val="00B97657"/>
    <w:rsid w:val="00B97830"/>
    <w:rsid w:val="00B97FFC"/>
    <w:rsid w:val="00BA097F"/>
    <w:rsid w:val="00BA2054"/>
    <w:rsid w:val="00BA20F9"/>
    <w:rsid w:val="00BA3620"/>
    <w:rsid w:val="00BA3731"/>
    <w:rsid w:val="00BA5164"/>
    <w:rsid w:val="00BA5CD7"/>
    <w:rsid w:val="00BA6401"/>
    <w:rsid w:val="00BA6610"/>
    <w:rsid w:val="00BA6697"/>
    <w:rsid w:val="00BA6BEB"/>
    <w:rsid w:val="00BA6ED5"/>
    <w:rsid w:val="00BA7756"/>
    <w:rsid w:val="00BA7C69"/>
    <w:rsid w:val="00BB0B8B"/>
    <w:rsid w:val="00BB0DB6"/>
    <w:rsid w:val="00BB0DC6"/>
    <w:rsid w:val="00BB1507"/>
    <w:rsid w:val="00BB19D6"/>
    <w:rsid w:val="00BB1D5B"/>
    <w:rsid w:val="00BB215C"/>
    <w:rsid w:val="00BB2FBF"/>
    <w:rsid w:val="00BB38C7"/>
    <w:rsid w:val="00BB4335"/>
    <w:rsid w:val="00BB480D"/>
    <w:rsid w:val="00BB4B01"/>
    <w:rsid w:val="00BB4B64"/>
    <w:rsid w:val="00BB5406"/>
    <w:rsid w:val="00BB558B"/>
    <w:rsid w:val="00BB5A43"/>
    <w:rsid w:val="00BB5F15"/>
    <w:rsid w:val="00BB6197"/>
    <w:rsid w:val="00BB63DE"/>
    <w:rsid w:val="00BB7904"/>
    <w:rsid w:val="00BB7F91"/>
    <w:rsid w:val="00BC001D"/>
    <w:rsid w:val="00BC03F0"/>
    <w:rsid w:val="00BC0F24"/>
    <w:rsid w:val="00BC16D7"/>
    <w:rsid w:val="00BC170F"/>
    <w:rsid w:val="00BC1790"/>
    <w:rsid w:val="00BC26EF"/>
    <w:rsid w:val="00BC2745"/>
    <w:rsid w:val="00BC2AE6"/>
    <w:rsid w:val="00BC32A2"/>
    <w:rsid w:val="00BC368B"/>
    <w:rsid w:val="00BC418F"/>
    <w:rsid w:val="00BC4993"/>
    <w:rsid w:val="00BC4DFF"/>
    <w:rsid w:val="00BC55AB"/>
    <w:rsid w:val="00BC55F4"/>
    <w:rsid w:val="00BC5891"/>
    <w:rsid w:val="00BC6D91"/>
    <w:rsid w:val="00BC76DF"/>
    <w:rsid w:val="00BD06EA"/>
    <w:rsid w:val="00BD0A30"/>
    <w:rsid w:val="00BD0B3B"/>
    <w:rsid w:val="00BD14BB"/>
    <w:rsid w:val="00BD17B6"/>
    <w:rsid w:val="00BD1800"/>
    <w:rsid w:val="00BD1D5D"/>
    <w:rsid w:val="00BD1FBD"/>
    <w:rsid w:val="00BD2B2D"/>
    <w:rsid w:val="00BD2C72"/>
    <w:rsid w:val="00BD4B2D"/>
    <w:rsid w:val="00BD4CA6"/>
    <w:rsid w:val="00BD4D08"/>
    <w:rsid w:val="00BD5A61"/>
    <w:rsid w:val="00BD5D13"/>
    <w:rsid w:val="00BD708C"/>
    <w:rsid w:val="00BE021C"/>
    <w:rsid w:val="00BE02FE"/>
    <w:rsid w:val="00BE09EF"/>
    <w:rsid w:val="00BE103D"/>
    <w:rsid w:val="00BE1338"/>
    <w:rsid w:val="00BE1BC1"/>
    <w:rsid w:val="00BE1C69"/>
    <w:rsid w:val="00BE256B"/>
    <w:rsid w:val="00BE2772"/>
    <w:rsid w:val="00BE2E59"/>
    <w:rsid w:val="00BE3250"/>
    <w:rsid w:val="00BE32D7"/>
    <w:rsid w:val="00BE3404"/>
    <w:rsid w:val="00BE3C4A"/>
    <w:rsid w:val="00BE47B6"/>
    <w:rsid w:val="00BE4D6F"/>
    <w:rsid w:val="00BE5BEF"/>
    <w:rsid w:val="00BE65B7"/>
    <w:rsid w:val="00BE6758"/>
    <w:rsid w:val="00BE6ADB"/>
    <w:rsid w:val="00BE6ED2"/>
    <w:rsid w:val="00BE749C"/>
    <w:rsid w:val="00BE75C8"/>
    <w:rsid w:val="00BF038F"/>
    <w:rsid w:val="00BF1235"/>
    <w:rsid w:val="00BF19CD"/>
    <w:rsid w:val="00BF2373"/>
    <w:rsid w:val="00BF264A"/>
    <w:rsid w:val="00BF49A2"/>
    <w:rsid w:val="00BF5238"/>
    <w:rsid w:val="00BF5CA9"/>
    <w:rsid w:val="00BF5EB5"/>
    <w:rsid w:val="00BF62F8"/>
    <w:rsid w:val="00BF79F9"/>
    <w:rsid w:val="00BF7C0E"/>
    <w:rsid w:val="00C00548"/>
    <w:rsid w:val="00C0077B"/>
    <w:rsid w:val="00C0077F"/>
    <w:rsid w:val="00C01279"/>
    <w:rsid w:val="00C0158A"/>
    <w:rsid w:val="00C02846"/>
    <w:rsid w:val="00C0347D"/>
    <w:rsid w:val="00C035E0"/>
    <w:rsid w:val="00C0392A"/>
    <w:rsid w:val="00C03ADA"/>
    <w:rsid w:val="00C03D14"/>
    <w:rsid w:val="00C0424B"/>
    <w:rsid w:val="00C04928"/>
    <w:rsid w:val="00C05800"/>
    <w:rsid w:val="00C05C32"/>
    <w:rsid w:val="00C10327"/>
    <w:rsid w:val="00C11085"/>
    <w:rsid w:val="00C1185A"/>
    <w:rsid w:val="00C11B04"/>
    <w:rsid w:val="00C11B20"/>
    <w:rsid w:val="00C12404"/>
    <w:rsid w:val="00C12A69"/>
    <w:rsid w:val="00C14244"/>
    <w:rsid w:val="00C15652"/>
    <w:rsid w:val="00C16396"/>
    <w:rsid w:val="00C169F6"/>
    <w:rsid w:val="00C16D0E"/>
    <w:rsid w:val="00C16DFF"/>
    <w:rsid w:val="00C202D1"/>
    <w:rsid w:val="00C20380"/>
    <w:rsid w:val="00C21E89"/>
    <w:rsid w:val="00C21F85"/>
    <w:rsid w:val="00C229F1"/>
    <w:rsid w:val="00C22A82"/>
    <w:rsid w:val="00C22FEE"/>
    <w:rsid w:val="00C234F3"/>
    <w:rsid w:val="00C23C0D"/>
    <w:rsid w:val="00C23F17"/>
    <w:rsid w:val="00C23F5D"/>
    <w:rsid w:val="00C2552C"/>
    <w:rsid w:val="00C25BC5"/>
    <w:rsid w:val="00C25BDF"/>
    <w:rsid w:val="00C2660C"/>
    <w:rsid w:val="00C26715"/>
    <w:rsid w:val="00C272A7"/>
    <w:rsid w:val="00C27C4B"/>
    <w:rsid w:val="00C27E29"/>
    <w:rsid w:val="00C302B5"/>
    <w:rsid w:val="00C30D97"/>
    <w:rsid w:val="00C30FDF"/>
    <w:rsid w:val="00C32120"/>
    <w:rsid w:val="00C32201"/>
    <w:rsid w:val="00C323B6"/>
    <w:rsid w:val="00C325CA"/>
    <w:rsid w:val="00C32914"/>
    <w:rsid w:val="00C33234"/>
    <w:rsid w:val="00C338CF"/>
    <w:rsid w:val="00C339E6"/>
    <w:rsid w:val="00C34062"/>
    <w:rsid w:val="00C34722"/>
    <w:rsid w:val="00C34E4C"/>
    <w:rsid w:val="00C34E62"/>
    <w:rsid w:val="00C35661"/>
    <w:rsid w:val="00C36806"/>
    <w:rsid w:val="00C4059A"/>
    <w:rsid w:val="00C407C0"/>
    <w:rsid w:val="00C40920"/>
    <w:rsid w:val="00C4121E"/>
    <w:rsid w:val="00C4183C"/>
    <w:rsid w:val="00C42917"/>
    <w:rsid w:val="00C4308E"/>
    <w:rsid w:val="00C43262"/>
    <w:rsid w:val="00C43601"/>
    <w:rsid w:val="00C44732"/>
    <w:rsid w:val="00C45392"/>
    <w:rsid w:val="00C453FF"/>
    <w:rsid w:val="00C45D19"/>
    <w:rsid w:val="00C46242"/>
    <w:rsid w:val="00C463B8"/>
    <w:rsid w:val="00C466B2"/>
    <w:rsid w:val="00C46E42"/>
    <w:rsid w:val="00C4755E"/>
    <w:rsid w:val="00C477C5"/>
    <w:rsid w:val="00C47CA0"/>
    <w:rsid w:val="00C501C6"/>
    <w:rsid w:val="00C50486"/>
    <w:rsid w:val="00C509B8"/>
    <w:rsid w:val="00C50A7F"/>
    <w:rsid w:val="00C50C49"/>
    <w:rsid w:val="00C50C61"/>
    <w:rsid w:val="00C50F2A"/>
    <w:rsid w:val="00C51C4A"/>
    <w:rsid w:val="00C52709"/>
    <w:rsid w:val="00C52AC4"/>
    <w:rsid w:val="00C52DDC"/>
    <w:rsid w:val="00C53182"/>
    <w:rsid w:val="00C54227"/>
    <w:rsid w:val="00C5472B"/>
    <w:rsid w:val="00C54806"/>
    <w:rsid w:val="00C54B21"/>
    <w:rsid w:val="00C55718"/>
    <w:rsid w:val="00C5595D"/>
    <w:rsid w:val="00C56621"/>
    <w:rsid w:val="00C56993"/>
    <w:rsid w:val="00C56C39"/>
    <w:rsid w:val="00C5722C"/>
    <w:rsid w:val="00C57246"/>
    <w:rsid w:val="00C573F9"/>
    <w:rsid w:val="00C57433"/>
    <w:rsid w:val="00C57722"/>
    <w:rsid w:val="00C5772D"/>
    <w:rsid w:val="00C579F4"/>
    <w:rsid w:val="00C57A63"/>
    <w:rsid w:val="00C57AF9"/>
    <w:rsid w:val="00C57C67"/>
    <w:rsid w:val="00C60694"/>
    <w:rsid w:val="00C6097D"/>
    <w:rsid w:val="00C60C4F"/>
    <w:rsid w:val="00C61652"/>
    <w:rsid w:val="00C61706"/>
    <w:rsid w:val="00C61AF1"/>
    <w:rsid w:val="00C61B97"/>
    <w:rsid w:val="00C6212C"/>
    <w:rsid w:val="00C62698"/>
    <w:rsid w:val="00C636A0"/>
    <w:rsid w:val="00C63A55"/>
    <w:rsid w:val="00C63EA3"/>
    <w:rsid w:val="00C64820"/>
    <w:rsid w:val="00C6496A"/>
    <w:rsid w:val="00C64B25"/>
    <w:rsid w:val="00C64C46"/>
    <w:rsid w:val="00C64CF2"/>
    <w:rsid w:val="00C65756"/>
    <w:rsid w:val="00C65974"/>
    <w:rsid w:val="00C65AD6"/>
    <w:rsid w:val="00C66B1B"/>
    <w:rsid w:val="00C66CC0"/>
    <w:rsid w:val="00C66E68"/>
    <w:rsid w:val="00C67286"/>
    <w:rsid w:val="00C6742E"/>
    <w:rsid w:val="00C67602"/>
    <w:rsid w:val="00C6790A"/>
    <w:rsid w:val="00C67A58"/>
    <w:rsid w:val="00C67AC4"/>
    <w:rsid w:val="00C67AF3"/>
    <w:rsid w:val="00C7118E"/>
    <w:rsid w:val="00C713C9"/>
    <w:rsid w:val="00C71AEF"/>
    <w:rsid w:val="00C71EBC"/>
    <w:rsid w:val="00C71EE8"/>
    <w:rsid w:val="00C73011"/>
    <w:rsid w:val="00C73132"/>
    <w:rsid w:val="00C7334B"/>
    <w:rsid w:val="00C73CF8"/>
    <w:rsid w:val="00C74B3D"/>
    <w:rsid w:val="00C75142"/>
    <w:rsid w:val="00C75482"/>
    <w:rsid w:val="00C75C93"/>
    <w:rsid w:val="00C76D5E"/>
    <w:rsid w:val="00C81ACE"/>
    <w:rsid w:val="00C81BDF"/>
    <w:rsid w:val="00C8254E"/>
    <w:rsid w:val="00C827A3"/>
    <w:rsid w:val="00C834C6"/>
    <w:rsid w:val="00C8351C"/>
    <w:rsid w:val="00C84962"/>
    <w:rsid w:val="00C84C53"/>
    <w:rsid w:val="00C84E13"/>
    <w:rsid w:val="00C84E5E"/>
    <w:rsid w:val="00C85CD7"/>
    <w:rsid w:val="00C85D2E"/>
    <w:rsid w:val="00C87FF7"/>
    <w:rsid w:val="00C900ED"/>
    <w:rsid w:val="00C90C53"/>
    <w:rsid w:val="00C90EC3"/>
    <w:rsid w:val="00C9206C"/>
    <w:rsid w:val="00C92ABA"/>
    <w:rsid w:val="00C9381F"/>
    <w:rsid w:val="00C93EBA"/>
    <w:rsid w:val="00C94202"/>
    <w:rsid w:val="00C95F39"/>
    <w:rsid w:val="00C9693F"/>
    <w:rsid w:val="00C977A4"/>
    <w:rsid w:val="00CA0142"/>
    <w:rsid w:val="00CA09F6"/>
    <w:rsid w:val="00CA0B4B"/>
    <w:rsid w:val="00CA131E"/>
    <w:rsid w:val="00CA141D"/>
    <w:rsid w:val="00CA143B"/>
    <w:rsid w:val="00CA14D9"/>
    <w:rsid w:val="00CA15C4"/>
    <w:rsid w:val="00CA2347"/>
    <w:rsid w:val="00CA2CC7"/>
    <w:rsid w:val="00CA2FA3"/>
    <w:rsid w:val="00CA2FD8"/>
    <w:rsid w:val="00CA3266"/>
    <w:rsid w:val="00CA4893"/>
    <w:rsid w:val="00CA48AC"/>
    <w:rsid w:val="00CA4A52"/>
    <w:rsid w:val="00CA4B2D"/>
    <w:rsid w:val="00CA4CD1"/>
    <w:rsid w:val="00CA600F"/>
    <w:rsid w:val="00CA7D26"/>
    <w:rsid w:val="00CB188F"/>
    <w:rsid w:val="00CB2448"/>
    <w:rsid w:val="00CB2E37"/>
    <w:rsid w:val="00CB3374"/>
    <w:rsid w:val="00CB3D9A"/>
    <w:rsid w:val="00CB3FB9"/>
    <w:rsid w:val="00CB4483"/>
    <w:rsid w:val="00CB4AEA"/>
    <w:rsid w:val="00CB5443"/>
    <w:rsid w:val="00CB5CA9"/>
    <w:rsid w:val="00CB5E1B"/>
    <w:rsid w:val="00CB63F9"/>
    <w:rsid w:val="00CB6FBF"/>
    <w:rsid w:val="00CB7228"/>
    <w:rsid w:val="00CB73D7"/>
    <w:rsid w:val="00CB7465"/>
    <w:rsid w:val="00CC0332"/>
    <w:rsid w:val="00CC0716"/>
    <w:rsid w:val="00CC0AC4"/>
    <w:rsid w:val="00CC0BF8"/>
    <w:rsid w:val="00CC0E10"/>
    <w:rsid w:val="00CC1748"/>
    <w:rsid w:val="00CC1BB6"/>
    <w:rsid w:val="00CC1E0E"/>
    <w:rsid w:val="00CC21C2"/>
    <w:rsid w:val="00CC2BB2"/>
    <w:rsid w:val="00CC30CF"/>
    <w:rsid w:val="00CC33A8"/>
    <w:rsid w:val="00CC3624"/>
    <w:rsid w:val="00CC435D"/>
    <w:rsid w:val="00CC444A"/>
    <w:rsid w:val="00CC468F"/>
    <w:rsid w:val="00CC4F83"/>
    <w:rsid w:val="00CC5ACD"/>
    <w:rsid w:val="00CC5EFD"/>
    <w:rsid w:val="00CC635C"/>
    <w:rsid w:val="00CC6560"/>
    <w:rsid w:val="00CC659B"/>
    <w:rsid w:val="00CC6C10"/>
    <w:rsid w:val="00CC6E65"/>
    <w:rsid w:val="00CC79C2"/>
    <w:rsid w:val="00CC7EB6"/>
    <w:rsid w:val="00CD04EF"/>
    <w:rsid w:val="00CD0D35"/>
    <w:rsid w:val="00CD17A0"/>
    <w:rsid w:val="00CD22CC"/>
    <w:rsid w:val="00CD25DF"/>
    <w:rsid w:val="00CD274D"/>
    <w:rsid w:val="00CD27A9"/>
    <w:rsid w:val="00CD2B3A"/>
    <w:rsid w:val="00CD33FD"/>
    <w:rsid w:val="00CD36AF"/>
    <w:rsid w:val="00CD3A59"/>
    <w:rsid w:val="00CD3F56"/>
    <w:rsid w:val="00CD4AF2"/>
    <w:rsid w:val="00CD4E73"/>
    <w:rsid w:val="00CD54D7"/>
    <w:rsid w:val="00CD5942"/>
    <w:rsid w:val="00CD6859"/>
    <w:rsid w:val="00CD6AF0"/>
    <w:rsid w:val="00CD6B43"/>
    <w:rsid w:val="00CD6C05"/>
    <w:rsid w:val="00CD7051"/>
    <w:rsid w:val="00CD74A7"/>
    <w:rsid w:val="00CD7DA0"/>
    <w:rsid w:val="00CD7ECF"/>
    <w:rsid w:val="00CE01DE"/>
    <w:rsid w:val="00CE039D"/>
    <w:rsid w:val="00CE06E2"/>
    <w:rsid w:val="00CE0ACF"/>
    <w:rsid w:val="00CE0F15"/>
    <w:rsid w:val="00CE1414"/>
    <w:rsid w:val="00CE17E1"/>
    <w:rsid w:val="00CE1921"/>
    <w:rsid w:val="00CE1B42"/>
    <w:rsid w:val="00CE1BF0"/>
    <w:rsid w:val="00CE1DD9"/>
    <w:rsid w:val="00CE23AF"/>
    <w:rsid w:val="00CE2E93"/>
    <w:rsid w:val="00CE34EC"/>
    <w:rsid w:val="00CE3689"/>
    <w:rsid w:val="00CE371D"/>
    <w:rsid w:val="00CE3B35"/>
    <w:rsid w:val="00CE3FA3"/>
    <w:rsid w:val="00CE4095"/>
    <w:rsid w:val="00CE4156"/>
    <w:rsid w:val="00CE44C6"/>
    <w:rsid w:val="00CE4F2D"/>
    <w:rsid w:val="00CE51F9"/>
    <w:rsid w:val="00CE5924"/>
    <w:rsid w:val="00CE7D85"/>
    <w:rsid w:val="00CE7FE0"/>
    <w:rsid w:val="00CF02F6"/>
    <w:rsid w:val="00CF077D"/>
    <w:rsid w:val="00CF0D30"/>
    <w:rsid w:val="00CF3129"/>
    <w:rsid w:val="00CF31B9"/>
    <w:rsid w:val="00CF3B9C"/>
    <w:rsid w:val="00CF4060"/>
    <w:rsid w:val="00CF46D3"/>
    <w:rsid w:val="00CF4920"/>
    <w:rsid w:val="00CF4F78"/>
    <w:rsid w:val="00CF69EC"/>
    <w:rsid w:val="00CF6B04"/>
    <w:rsid w:val="00CF6E1C"/>
    <w:rsid w:val="00CF7088"/>
    <w:rsid w:val="00CF742B"/>
    <w:rsid w:val="00D004CA"/>
    <w:rsid w:val="00D00702"/>
    <w:rsid w:val="00D014FC"/>
    <w:rsid w:val="00D01740"/>
    <w:rsid w:val="00D03017"/>
    <w:rsid w:val="00D03745"/>
    <w:rsid w:val="00D0413E"/>
    <w:rsid w:val="00D048FB"/>
    <w:rsid w:val="00D04B4D"/>
    <w:rsid w:val="00D04EED"/>
    <w:rsid w:val="00D0544C"/>
    <w:rsid w:val="00D06211"/>
    <w:rsid w:val="00D07C72"/>
    <w:rsid w:val="00D07ECA"/>
    <w:rsid w:val="00D1012B"/>
    <w:rsid w:val="00D10E07"/>
    <w:rsid w:val="00D11A77"/>
    <w:rsid w:val="00D11D44"/>
    <w:rsid w:val="00D11FA7"/>
    <w:rsid w:val="00D125BF"/>
    <w:rsid w:val="00D1269C"/>
    <w:rsid w:val="00D12B90"/>
    <w:rsid w:val="00D142BA"/>
    <w:rsid w:val="00D144FD"/>
    <w:rsid w:val="00D14647"/>
    <w:rsid w:val="00D14F14"/>
    <w:rsid w:val="00D154E3"/>
    <w:rsid w:val="00D15A63"/>
    <w:rsid w:val="00D15B72"/>
    <w:rsid w:val="00D1638A"/>
    <w:rsid w:val="00D16DCB"/>
    <w:rsid w:val="00D1730E"/>
    <w:rsid w:val="00D17330"/>
    <w:rsid w:val="00D17897"/>
    <w:rsid w:val="00D17C71"/>
    <w:rsid w:val="00D20257"/>
    <w:rsid w:val="00D2085D"/>
    <w:rsid w:val="00D208AE"/>
    <w:rsid w:val="00D20EBD"/>
    <w:rsid w:val="00D21562"/>
    <w:rsid w:val="00D21DBB"/>
    <w:rsid w:val="00D21DDD"/>
    <w:rsid w:val="00D21E08"/>
    <w:rsid w:val="00D22082"/>
    <w:rsid w:val="00D2213A"/>
    <w:rsid w:val="00D230FE"/>
    <w:rsid w:val="00D23F44"/>
    <w:rsid w:val="00D240B4"/>
    <w:rsid w:val="00D252B2"/>
    <w:rsid w:val="00D25301"/>
    <w:rsid w:val="00D2594C"/>
    <w:rsid w:val="00D262A5"/>
    <w:rsid w:val="00D27AF3"/>
    <w:rsid w:val="00D27D78"/>
    <w:rsid w:val="00D27EA1"/>
    <w:rsid w:val="00D300CC"/>
    <w:rsid w:val="00D31009"/>
    <w:rsid w:val="00D32026"/>
    <w:rsid w:val="00D328B8"/>
    <w:rsid w:val="00D3343D"/>
    <w:rsid w:val="00D33C8E"/>
    <w:rsid w:val="00D3423A"/>
    <w:rsid w:val="00D34402"/>
    <w:rsid w:val="00D3522C"/>
    <w:rsid w:val="00D352EF"/>
    <w:rsid w:val="00D35C04"/>
    <w:rsid w:val="00D35C51"/>
    <w:rsid w:val="00D35DB5"/>
    <w:rsid w:val="00D361AF"/>
    <w:rsid w:val="00D364E1"/>
    <w:rsid w:val="00D36BD7"/>
    <w:rsid w:val="00D36ED0"/>
    <w:rsid w:val="00D377E0"/>
    <w:rsid w:val="00D37959"/>
    <w:rsid w:val="00D40B7C"/>
    <w:rsid w:val="00D40C60"/>
    <w:rsid w:val="00D413EB"/>
    <w:rsid w:val="00D4186F"/>
    <w:rsid w:val="00D41EFE"/>
    <w:rsid w:val="00D42230"/>
    <w:rsid w:val="00D423FC"/>
    <w:rsid w:val="00D42DB3"/>
    <w:rsid w:val="00D43174"/>
    <w:rsid w:val="00D43216"/>
    <w:rsid w:val="00D4334D"/>
    <w:rsid w:val="00D43737"/>
    <w:rsid w:val="00D438D6"/>
    <w:rsid w:val="00D4459C"/>
    <w:rsid w:val="00D44D18"/>
    <w:rsid w:val="00D44F00"/>
    <w:rsid w:val="00D45EDA"/>
    <w:rsid w:val="00D46B3C"/>
    <w:rsid w:val="00D4706B"/>
    <w:rsid w:val="00D47DA1"/>
    <w:rsid w:val="00D47F93"/>
    <w:rsid w:val="00D50B3C"/>
    <w:rsid w:val="00D50EAD"/>
    <w:rsid w:val="00D52892"/>
    <w:rsid w:val="00D52AE5"/>
    <w:rsid w:val="00D52D7C"/>
    <w:rsid w:val="00D53164"/>
    <w:rsid w:val="00D536C9"/>
    <w:rsid w:val="00D54144"/>
    <w:rsid w:val="00D54423"/>
    <w:rsid w:val="00D553CE"/>
    <w:rsid w:val="00D55A13"/>
    <w:rsid w:val="00D56106"/>
    <w:rsid w:val="00D56380"/>
    <w:rsid w:val="00D56B77"/>
    <w:rsid w:val="00D56F80"/>
    <w:rsid w:val="00D5710B"/>
    <w:rsid w:val="00D57450"/>
    <w:rsid w:val="00D5763A"/>
    <w:rsid w:val="00D57877"/>
    <w:rsid w:val="00D5792E"/>
    <w:rsid w:val="00D6038B"/>
    <w:rsid w:val="00D6116A"/>
    <w:rsid w:val="00D6153B"/>
    <w:rsid w:val="00D619F5"/>
    <w:rsid w:val="00D61B71"/>
    <w:rsid w:val="00D62241"/>
    <w:rsid w:val="00D6286A"/>
    <w:rsid w:val="00D633C8"/>
    <w:rsid w:val="00D63565"/>
    <w:rsid w:val="00D63736"/>
    <w:rsid w:val="00D63DB0"/>
    <w:rsid w:val="00D64214"/>
    <w:rsid w:val="00D642D9"/>
    <w:rsid w:val="00D6445A"/>
    <w:rsid w:val="00D6473A"/>
    <w:rsid w:val="00D64E23"/>
    <w:rsid w:val="00D6523C"/>
    <w:rsid w:val="00D6549E"/>
    <w:rsid w:val="00D6743A"/>
    <w:rsid w:val="00D679C2"/>
    <w:rsid w:val="00D67D07"/>
    <w:rsid w:val="00D67F42"/>
    <w:rsid w:val="00D7006E"/>
    <w:rsid w:val="00D706E6"/>
    <w:rsid w:val="00D70A7C"/>
    <w:rsid w:val="00D70D12"/>
    <w:rsid w:val="00D71BB6"/>
    <w:rsid w:val="00D71C8D"/>
    <w:rsid w:val="00D721EA"/>
    <w:rsid w:val="00D725FE"/>
    <w:rsid w:val="00D7291A"/>
    <w:rsid w:val="00D72C95"/>
    <w:rsid w:val="00D732BB"/>
    <w:rsid w:val="00D74373"/>
    <w:rsid w:val="00D743F5"/>
    <w:rsid w:val="00D74639"/>
    <w:rsid w:val="00D7533A"/>
    <w:rsid w:val="00D756AF"/>
    <w:rsid w:val="00D76487"/>
    <w:rsid w:val="00D7674B"/>
    <w:rsid w:val="00D76B7F"/>
    <w:rsid w:val="00D76D0C"/>
    <w:rsid w:val="00D779BB"/>
    <w:rsid w:val="00D807D7"/>
    <w:rsid w:val="00D80A40"/>
    <w:rsid w:val="00D80FE6"/>
    <w:rsid w:val="00D80FFE"/>
    <w:rsid w:val="00D81535"/>
    <w:rsid w:val="00D817AC"/>
    <w:rsid w:val="00D82755"/>
    <w:rsid w:val="00D82830"/>
    <w:rsid w:val="00D82F5E"/>
    <w:rsid w:val="00D84690"/>
    <w:rsid w:val="00D84B9D"/>
    <w:rsid w:val="00D855E7"/>
    <w:rsid w:val="00D85615"/>
    <w:rsid w:val="00D85A60"/>
    <w:rsid w:val="00D85B2B"/>
    <w:rsid w:val="00D85D5E"/>
    <w:rsid w:val="00D85FB0"/>
    <w:rsid w:val="00D861BA"/>
    <w:rsid w:val="00D862C3"/>
    <w:rsid w:val="00D86408"/>
    <w:rsid w:val="00D8647A"/>
    <w:rsid w:val="00D86603"/>
    <w:rsid w:val="00D86764"/>
    <w:rsid w:val="00D86949"/>
    <w:rsid w:val="00D86B1D"/>
    <w:rsid w:val="00D873D5"/>
    <w:rsid w:val="00D8745C"/>
    <w:rsid w:val="00D8783B"/>
    <w:rsid w:val="00D8791A"/>
    <w:rsid w:val="00D87A9C"/>
    <w:rsid w:val="00D9007C"/>
    <w:rsid w:val="00D90870"/>
    <w:rsid w:val="00D91649"/>
    <w:rsid w:val="00D91BC3"/>
    <w:rsid w:val="00D92A26"/>
    <w:rsid w:val="00D92F45"/>
    <w:rsid w:val="00D9370F"/>
    <w:rsid w:val="00D94177"/>
    <w:rsid w:val="00D9521C"/>
    <w:rsid w:val="00D95932"/>
    <w:rsid w:val="00D9625E"/>
    <w:rsid w:val="00D97292"/>
    <w:rsid w:val="00D9783E"/>
    <w:rsid w:val="00DA0B7E"/>
    <w:rsid w:val="00DA1149"/>
    <w:rsid w:val="00DA13AB"/>
    <w:rsid w:val="00DA1560"/>
    <w:rsid w:val="00DA15E2"/>
    <w:rsid w:val="00DA1D84"/>
    <w:rsid w:val="00DA22EB"/>
    <w:rsid w:val="00DA2722"/>
    <w:rsid w:val="00DA41CB"/>
    <w:rsid w:val="00DA4C13"/>
    <w:rsid w:val="00DA532C"/>
    <w:rsid w:val="00DA5695"/>
    <w:rsid w:val="00DA5B7A"/>
    <w:rsid w:val="00DA5DA4"/>
    <w:rsid w:val="00DA600E"/>
    <w:rsid w:val="00DA67D3"/>
    <w:rsid w:val="00DA74F3"/>
    <w:rsid w:val="00DA756F"/>
    <w:rsid w:val="00DA77AB"/>
    <w:rsid w:val="00DA7E2C"/>
    <w:rsid w:val="00DB0238"/>
    <w:rsid w:val="00DB0556"/>
    <w:rsid w:val="00DB0D17"/>
    <w:rsid w:val="00DB1BB8"/>
    <w:rsid w:val="00DB1DCC"/>
    <w:rsid w:val="00DB2430"/>
    <w:rsid w:val="00DB2AF9"/>
    <w:rsid w:val="00DB2CBB"/>
    <w:rsid w:val="00DB3846"/>
    <w:rsid w:val="00DB42DF"/>
    <w:rsid w:val="00DB4423"/>
    <w:rsid w:val="00DB4647"/>
    <w:rsid w:val="00DB5495"/>
    <w:rsid w:val="00DB54A7"/>
    <w:rsid w:val="00DB5E53"/>
    <w:rsid w:val="00DB6D04"/>
    <w:rsid w:val="00DB7A7B"/>
    <w:rsid w:val="00DC028A"/>
    <w:rsid w:val="00DC0C2B"/>
    <w:rsid w:val="00DC0DA7"/>
    <w:rsid w:val="00DC1022"/>
    <w:rsid w:val="00DC1139"/>
    <w:rsid w:val="00DC1280"/>
    <w:rsid w:val="00DC158F"/>
    <w:rsid w:val="00DC1FD3"/>
    <w:rsid w:val="00DC208A"/>
    <w:rsid w:val="00DC29EC"/>
    <w:rsid w:val="00DC2E3D"/>
    <w:rsid w:val="00DC3518"/>
    <w:rsid w:val="00DC3966"/>
    <w:rsid w:val="00DC46C9"/>
    <w:rsid w:val="00DC47BE"/>
    <w:rsid w:val="00DC5186"/>
    <w:rsid w:val="00DC5264"/>
    <w:rsid w:val="00DC536E"/>
    <w:rsid w:val="00DC57C3"/>
    <w:rsid w:val="00DC668E"/>
    <w:rsid w:val="00DC67D6"/>
    <w:rsid w:val="00DC6F67"/>
    <w:rsid w:val="00DC7DBD"/>
    <w:rsid w:val="00DD06AF"/>
    <w:rsid w:val="00DD06F6"/>
    <w:rsid w:val="00DD1548"/>
    <w:rsid w:val="00DD1D19"/>
    <w:rsid w:val="00DD1E99"/>
    <w:rsid w:val="00DD25E0"/>
    <w:rsid w:val="00DD41CA"/>
    <w:rsid w:val="00DD41E0"/>
    <w:rsid w:val="00DD4531"/>
    <w:rsid w:val="00DD53FB"/>
    <w:rsid w:val="00DD5AE7"/>
    <w:rsid w:val="00DD5E7B"/>
    <w:rsid w:val="00DD6944"/>
    <w:rsid w:val="00DD6DBB"/>
    <w:rsid w:val="00DD6EE4"/>
    <w:rsid w:val="00DD7909"/>
    <w:rsid w:val="00DD7D35"/>
    <w:rsid w:val="00DD7E09"/>
    <w:rsid w:val="00DD7E9C"/>
    <w:rsid w:val="00DE06C7"/>
    <w:rsid w:val="00DE0F59"/>
    <w:rsid w:val="00DE1261"/>
    <w:rsid w:val="00DE1928"/>
    <w:rsid w:val="00DE1E46"/>
    <w:rsid w:val="00DE2E77"/>
    <w:rsid w:val="00DE2F35"/>
    <w:rsid w:val="00DE41AE"/>
    <w:rsid w:val="00DE46E7"/>
    <w:rsid w:val="00DE4B74"/>
    <w:rsid w:val="00DE4E18"/>
    <w:rsid w:val="00DE4E3E"/>
    <w:rsid w:val="00DE578E"/>
    <w:rsid w:val="00DE5857"/>
    <w:rsid w:val="00DE63E1"/>
    <w:rsid w:val="00DE681D"/>
    <w:rsid w:val="00DE6BBD"/>
    <w:rsid w:val="00DE712D"/>
    <w:rsid w:val="00DF0C75"/>
    <w:rsid w:val="00DF10AB"/>
    <w:rsid w:val="00DF21ED"/>
    <w:rsid w:val="00DF3243"/>
    <w:rsid w:val="00DF57F9"/>
    <w:rsid w:val="00DF5844"/>
    <w:rsid w:val="00DF607A"/>
    <w:rsid w:val="00DF654A"/>
    <w:rsid w:val="00DF7091"/>
    <w:rsid w:val="00DF7158"/>
    <w:rsid w:val="00E002CF"/>
    <w:rsid w:val="00E00738"/>
    <w:rsid w:val="00E01199"/>
    <w:rsid w:val="00E0119F"/>
    <w:rsid w:val="00E012AD"/>
    <w:rsid w:val="00E020ED"/>
    <w:rsid w:val="00E022C6"/>
    <w:rsid w:val="00E03124"/>
    <w:rsid w:val="00E03B16"/>
    <w:rsid w:val="00E04A1F"/>
    <w:rsid w:val="00E051EC"/>
    <w:rsid w:val="00E077F3"/>
    <w:rsid w:val="00E10010"/>
    <w:rsid w:val="00E104FC"/>
    <w:rsid w:val="00E1100F"/>
    <w:rsid w:val="00E11E98"/>
    <w:rsid w:val="00E12C6C"/>
    <w:rsid w:val="00E138CC"/>
    <w:rsid w:val="00E13E68"/>
    <w:rsid w:val="00E14292"/>
    <w:rsid w:val="00E145EB"/>
    <w:rsid w:val="00E14904"/>
    <w:rsid w:val="00E1496F"/>
    <w:rsid w:val="00E150FC"/>
    <w:rsid w:val="00E15676"/>
    <w:rsid w:val="00E170D1"/>
    <w:rsid w:val="00E17DDB"/>
    <w:rsid w:val="00E20857"/>
    <w:rsid w:val="00E20C96"/>
    <w:rsid w:val="00E2275A"/>
    <w:rsid w:val="00E2357B"/>
    <w:rsid w:val="00E23C25"/>
    <w:rsid w:val="00E2404C"/>
    <w:rsid w:val="00E24C40"/>
    <w:rsid w:val="00E24C90"/>
    <w:rsid w:val="00E25F61"/>
    <w:rsid w:val="00E26429"/>
    <w:rsid w:val="00E2694C"/>
    <w:rsid w:val="00E26B9A"/>
    <w:rsid w:val="00E273A8"/>
    <w:rsid w:val="00E301CB"/>
    <w:rsid w:val="00E30458"/>
    <w:rsid w:val="00E312B7"/>
    <w:rsid w:val="00E314EE"/>
    <w:rsid w:val="00E3280F"/>
    <w:rsid w:val="00E32E7C"/>
    <w:rsid w:val="00E33152"/>
    <w:rsid w:val="00E335C2"/>
    <w:rsid w:val="00E33DDC"/>
    <w:rsid w:val="00E34774"/>
    <w:rsid w:val="00E347C2"/>
    <w:rsid w:val="00E347DC"/>
    <w:rsid w:val="00E34A81"/>
    <w:rsid w:val="00E34C98"/>
    <w:rsid w:val="00E35327"/>
    <w:rsid w:val="00E353CD"/>
    <w:rsid w:val="00E35D1E"/>
    <w:rsid w:val="00E36E43"/>
    <w:rsid w:val="00E37F9D"/>
    <w:rsid w:val="00E405BC"/>
    <w:rsid w:val="00E411A3"/>
    <w:rsid w:val="00E41873"/>
    <w:rsid w:val="00E432AE"/>
    <w:rsid w:val="00E4354A"/>
    <w:rsid w:val="00E438F3"/>
    <w:rsid w:val="00E4425F"/>
    <w:rsid w:val="00E445F0"/>
    <w:rsid w:val="00E45347"/>
    <w:rsid w:val="00E4567D"/>
    <w:rsid w:val="00E457B0"/>
    <w:rsid w:val="00E4602F"/>
    <w:rsid w:val="00E46175"/>
    <w:rsid w:val="00E46564"/>
    <w:rsid w:val="00E46BE2"/>
    <w:rsid w:val="00E4722D"/>
    <w:rsid w:val="00E474E0"/>
    <w:rsid w:val="00E47921"/>
    <w:rsid w:val="00E47D16"/>
    <w:rsid w:val="00E5050B"/>
    <w:rsid w:val="00E5078D"/>
    <w:rsid w:val="00E50DA0"/>
    <w:rsid w:val="00E50F27"/>
    <w:rsid w:val="00E514D0"/>
    <w:rsid w:val="00E5198D"/>
    <w:rsid w:val="00E5238F"/>
    <w:rsid w:val="00E5240A"/>
    <w:rsid w:val="00E52BE5"/>
    <w:rsid w:val="00E53659"/>
    <w:rsid w:val="00E54320"/>
    <w:rsid w:val="00E545D1"/>
    <w:rsid w:val="00E54C62"/>
    <w:rsid w:val="00E55AC7"/>
    <w:rsid w:val="00E577CF"/>
    <w:rsid w:val="00E577D1"/>
    <w:rsid w:val="00E5783C"/>
    <w:rsid w:val="00E57D40"/>
    <w:rsid w:val="00E60478"/>
    <w:rsid w:val="00E60759"/>
    <w:rsid w:val="00E60886"/>
    <w:rsid w:val="00E60B87"/>
    <w:rsid w:val="00E61544"/>
    <w:rsid w:val="00E61645"/>
    <w:rsid w:val="00E61D89"/>
    <w:rsid w:val="00E6266D"/>
    <w:rsid w:val="00E6335A"/>
    <w:rsid w:val="00E63EEB"/>
    <w:rsid w:val="00E65197"/>
    <w:rsid w:val="00E65471"/>
    <w:rsid w:val="00E65A4D"/>
    <w:rsid w:val="00E6669C"/>
    <w:rsid w:val="00E66AA2"/>
    <w:rsid w:val="00E67E29"/>
    <w:rsid w:val="00E70379"/>
    <w:rsid w:val="00E714D5"/>
    <w:rsid w:val="00E714D7"/>
    <w:rsid w:val="00E71B5A"/>
    <w:rsid w:val="00E71DA9"/>
    <w:rsid w:val="00E71FCE"/>
    <w:rsid w:val="00E725AF"/>
    <w:rsid w:val="00E72D16"/>
    <w:rsid w:val="00E73065"/>
    <w:rsid w:val="00E73617"/>
    <w:rsid w:val="00E73BA2"/>
    <w:rsid w:val="00E73C07"/>
    <w:rsid w:val="00E74556"/>
    <w:rsid w:val="00E74A68"/>
    <w:rsid w:val="00E75983"/>
    <w:rsid w:val="00E759FC"/>
    <w:rsid w:val="00E75F04"/>
    <w:rsid w:val="00E75FF7"/>
    <w:rsid w:val="00E760D1"/>
    <w:rsid w:val="00E76191"/>
    <w:rsid w:val="00E76987"/>
    <w:rsid w:val="00E76E5F"/>
    <w:rsid w:val="00E77580"/>
    <w:rsid w:val="00E77D24"/>
    <w:rsid w:val="00E807F5"/>
    <w:rsid w:val="00E8109F"/>
    <w:rsid w:val="00E818A6"/>
    <w:rsid w:val="00E82625"/>
    <w:rsid w:val="00E82A5B"/>
    <w:rsid w:val="00E82C1E"/>
    <w:rsid w:val="00E8305C"/>
    <w:rsid w:val="00E83C1B"/>
    <w:rsid w:val="00E8401A"/>
    <w:rsid w:val="00E84B4C"/>
    <w:rsid w:val="00E84C51"/>
    <w:rsid w:val="00E851A6"/>
    <w:rsid w:val="00E85329"/>
    <w:rsid w:val="00E85CBE"/>
    <w:rsid w:val="00E861B3"/>
    <w:rsid w:val="00E86218"/>
    <w:rsid w:val="00E862C1"/>
    <w:rsid w:val="00E86FA2"/>
    <w:rsid w:val="00E90417"/>
    <w:rsid w:val="00E90B06"/>
    <w:rsid w:val="00E91511"/>
    <w:rsid w:val="00E921D5"/>
    <w:rsid w:val="00E92505"/>
    <w:rsid w:val="00E9350A"/>
    <w:rsid w:val="00E94243"/>
    <w:rsid w:val="00E94306"/>
    <w:rsid w:val="00E9482C"/>
    <w:rsid w:val="00E95103"/>
    <w:rsid w:val="00E95529"/>
    <w:rsid w:val="00E95CC0"/>
    <w:rsid w:val="00E95D1A"/>
    <w:rsid w:val="00E960D5"/>
    <w:rsid w:val="00E96257"/>
    <w:rsid w:val="00E962F0"/>
    <w:rsid w:val="00E96BD1"/>
    <w:rsid w:val="00EA0146"/>
    <w:rsid w:val="00EA0ABE"/>
    <w:rsid w:val="00EA107A"/>
    <w:rsid w:val="00EA16E0"/>
    <w:rsid w:val="00EA230E"/>
    <w:rsid w:val="00EA24D9"/>
    <w:rsid w:val="00EA2968"/>
    <w:rsid w:val="00EA2B38"/>
    <w:rsid w:val="00EA2FAD"/>
    <w:rsid w:val="00EA371E"/>
    <w:rsid w:val="00EA3879"/>
    <w:rsid w:val="00EA4299"/>
    <w:rsid w:val="00EA476E"/>
    <w:rsid w:val="00EA48ED"/>
    <w:rsid w:val="00EA4C84"/>
    <w:rsid w:val="00EA4F59"/>
    <w:rsid w:val="00EA54DE"/>
    <w:rsid w:val="00EA5586"/>
    <w:rsid w:val="00EA5E0D"/>
    <w:rsid w:val="00EA6E55"/>
    <w:rsid w:val="00EA705C"/>
    <w:rsid w:val="00EA7372"/>
    <w:rsid w:val="00EA7C33"/>
    <w:rsid w:val="00EB06A1"/>
    <w:rsid w:val="00EB0B54"/>
    <w:rsid w:val="00EB105F"/>
    <w:rsid w:val="00EB18D9"/>
    <w:rsid w:val="00EB26FE"/>
    <w:rsid w:val="00EB2D79"/>
    <w:rsid w:val="00EB2E66"/>
    <w:rsid w:val="00EB32AD"/>
    <w:rsid w:val="00EB352F"/>
    <w:rsid w:val="00EB3BBC"/>
    <w:rsid w:val="00EB3D2D"/>
    <w:rsid w:val="00EB41A7"/>
    <w:rsid w:val="00EB5014"/>
    <w:rsid w:val="00EB53FC"/>
    <w:rsid w:val="00EB5591"/>
    <w:rsid w:val="00EB5BE0"/>
    <w:rsid w:val="00EB70CF"/>
    <w:rsid w:val="00EC03D9"/>
    <w:rsid w:val="00EC05FF"/>
    <w:rsid w:val="00EC0E3F"/>
    <w:rsid w:val="00EC0F60"/>
    <w:rsid w:val="00EC0FD9"/>
    <w:rsid w:val="00EC1247"/>
    <w:rsid w:val="00EC17C3"/>
    <w:rsid w:val="00EC1A10"/>
    <w:rsid w:val="00EC206D"/>
    <w:rsid w:val="00EC22F0"/>
    <w:rsid w:val="00EC3397"/>
    <w:rsid w:val="00EC3799"/>
    <w:rsid w:val="00EC3895"/>
    <w:rsid w:val="00EC486A"/>
    <w:rsid w:val="00EC4AE8"/>
    <w:rsid w:val="00EC4F59"/>
    <w:rsid w:val="00EC538A"/>
    <w:rsid w:val="00EC5757"/>
    <w:rsid w:val="00EC58BB"/>
    <w:rsid w:val="00EC65BA"/>
    <w:rsid w:val="00EC720F"/>
    <w:rsid w:val="00EC7368"/>
    <w:rsid w:val="00EC79DB"/>
    <w:rsid w:val="00ED0052"/>
    <w:rsid w:val="00ED0C1A"/>
    <w:rsid w:val="00ED2104"/>
    <w:rsid w:val="00ED21DA"/>
    <w:rsid w:val="00ED22F1"/>
    <w:rsid w:val="00ED29B0"/>
    <w:rsid w:val="00ED314E"/>
    <w:rsid w:val="00ED44B2"/>
    <w:rsid w:val="00ED4571"/>
    <w:rsid w:val="00ED482B"/>
    <w:rsid w:val="00ED5296"/>
    <w:rsid w:val="00ED5E9F"/>
    <w:rsid w:val="00ED610F"/>
    <w:rsid w:val="00ED61F1"/>
    <w:rsid w:val="00ED680F"/>
    <w:rsid w:val="00ED6BB1"/>
    <w:rsid w:val="00ED7012"/>
    <w:rsid w:val="00ED70CE"/>
    <w:rsid w:val="00ED72D0"/>
    <w:rsid w:val="00ED74EF"/>
    <w:rsid w:val="00ED75FF"/>
    <w:rsid w:val="00ED7B71"/>
    <w:rsid w:val="00ED7B78"/>
    <w:rsid w:val="00EE0177"/>
    <w:rsid w:val="00EE0493"/>
    <w:rsid w:val="00EE0611"/>
    <w:rsid w:val="00EE06EC"/>
    <w:rsid w:val="00EE0935"/>
    <w:rsid w:val="00EE096E"/>
    <w:rsid w:val="00EE0CC0"/>
    <w:rsid w:val="00EE0F90"/>
    <w:rsid w:val="00EE2622"/>
    <w:rsid w:val="00EE42D8"/>
    <w:rsid w:val="00EE4C42"/>
    <w:rsid w:val="00EE534F"/>
    <w:rsid w:val="00EE5395"/>
    <w:rsid w:val="00EE5820"/>
    <w:rsid w:val="00EE60BD"/>
    <w:rsid w:val="00EE6550"/>
    <w:rsid w:val="00EE6FA8"/>
    <w:rsid w:val="00EE7326"/>
    <w:rsid w:val="00EE7398"/>
    <w:rsid w:val="00EE7D98"/>
    <w:rsid w:val="00EF037E"/>
    <w:rsid w:val="00EF057F"/>
    <w:rsid w:val="00EF0F51"/>
    <w:rsid w:val="00EF1EAE"/>
    <w:rsid w:val="00EF206E"/>
    <w:rsid w:val="00EF3284"/>
    <w:rsid w:val="00EF36EC"/>
    <w:rsid w:val="00EF4367"/>
    <w:rsid w:val="00EF43B9"/>
    <w:rsid w:val="00EF47D5"/>
    <w:rsid w:val="00EF4977"/>
    <w:rsid w:val="00EF4E3C"/>
    <w:rsid w:val="00EF5242"/>
    <w:rsid w:val="00EF5864"/>
    <w:rsid w:val="00EF6193"/>
    <w:rsid w:val="00EF67D1"/>
    <w:rsid w:val="00EF6C21"/>
    <w:rsid w:val="00EF7CF4"/>
    <w:rsid w:val="00F00367"/>
    <w:rsid w:val="00F0062E"/>
    <w:rsid w:val="00F00C2C"/>
    <w:rsid w:val="00F011DE"/>
    <w:rsid w:val="00F01A9D"/>
    <w:rsid w:val="00F01CC2"/>
    <w:rsid w:val="00F01E75"/>
    <w:rsid w:val="00F02522"/>
    <w:rsid w:val="00F025DE"/>
    <w:rsid w:val="00F02CE6"/>
    <w:rsid w:val="00F033CC"/>
    <w:rsid w:val="00F0364A"/>
    <w:rsid w:val="00F03674"/>
    <w:rsid w:val="00F041A8"/>
    <w:rsid w:val="00F04559"/>
    <w:rsid w:val="00F0474B"/>
    <w:rsid w:val="00F05B9E"/>
    <w:rsid w:val="00F05D98"/>
    <w:rsid w:val="00F06344"/>
    <w:rsid w:val="00F06411"/>
    <w:rsid w:val="00F078EB"/>
    <w:rsid w:val="00F07D2E"/>
    <w:rsid w:val="00F105C2"/>
    <w:rsid w:val="00F106C6"/>
    <w:rsid w:val="00F10936"/>
    <w:rsid w:val="00F10AC4"/>
    <w:rsid w:val="00F114C4"/>
    <w:rsid w:val="00F11851"/>
    <w:rsid w:val="00F126B1"/>
    <w:rsid w:val="00F1355D"/>
    <w:rsid w:val="00F14454"/>
    <w:rsid w:val="00F145AE"/>
    <w:rsid w:val="00F15A0C"/>
    <w:rsid w:val="00F15A9F"/>
    <w:rsid w:val="00F15E16"/>
    <w:rsid w:val="00F163CA"/>
    <w:rsid w:val="00F167D7"/>
    <w:rsid w:val="00F169E6"/>
    <w:rsid w:val="00F1744B"/>
    <w:rsid w:val="00F1783D"/>
    <w:rsid w:val="00F17B3A"/>
    <w:rsid w:val="00F2125B"/>
    <w:rsid w:val="00F21587"/>
    <w:rsid w:val="00F22227"/>
    <w:rsid w:val="00F22A5A"/>
    <w:rsid w:val="00F23890"/>
    <w:rsid w:val="00F238AF"/>
    <w:rsid w:val="00F23D75"/>
    <w:rsid w:val="00F24B0E"/>
    <w:rsid w:val="00F24B2E"/>
    <w:rsid w:val="00F2509D"/>
    <w:rsid w:val="00F2517C"/>
    <w:rsid w:val="00F25A01"/>
    <w:rsid w:val="00F25AE4"/>
    <w:rsid w:val="00F2633D"/>
    <w:rsid w:val="00F264B9"/>
    <w:rsid w:val="00F265C8"/>
    <w:rsid w:val="00F26770"/>
    <w:rsid w:val="00F26F1C"/>
    <w:rsid w:val="00F2747F"/>
    <w:rsid w:val="00F2768D"/>
    <w:rsid w:val="00F27A4F"/>
    <w:rsid w:val="00F303E6"/>
    <w:rsid w:val="00F309D0"/>
    <w:rsid w:val="00F30A8A"/>
    <w:rsid w:val="00F315A6"/>
    <w:rsid w:val="00F315F6"/>
    <w:rsid w:val="00F31F48"/>
    <w:rsid w:val="00F3267B"/>
    <w:rsid w:val="00F32AE4"/>
    <w:rsid w:val="00F32C96"/>
    <w:rsid w:val="00F32FFD"/>
    <w:rsid w:val="00F339EC"/>
    <w:rsid w:val="00F33B68"/>
    <w:rsid w:val="00F351DD"/>
    <w:rsid w:val="00F35651"/>
    <w:rsid w:val="00F35E37"/>
    <w:rsid w:val="00F35EF4"/>
    <w:rsid w:val="00F3626D"/>
    <w:rsid w:val="00F36487"/>
    <w:rsid w:val="00F36537"/>
    <w:rsid w:val="00F365E3"/>
    <w:rsid w:val="00F402D3"/>
    <w:rsid w:val="00F40652"/>
    <w:rsid w:val="00F40A75"/>
    <w:rsid w:val="00F40AE1"/>
    <w:rsid w:val="00F41B56"/>
    <w:rsid w:val="00F42505"/>
    <w:rsid w:val="00F4257C"/>
    <w:rsid w:val="00F432C3"/>
    <w:rsid w:val="00F433C6"/>
    <w:rsid w:val="00F4345D"/>
    <w:rsid w:val="00F437B7"/>
    <w:rsid w:val="00F4419F"/>
    <w:rsid w:val="00F44379"/>
    <w:rsid w:val="00F44568"/>
    <w:rsid w:val="00F4494D"/>
    <w:rsid w:val="00F44CD2"/>
    <w:rsid w:val="00F4501D"/>
    <w:rsid w:val="00F452BF"/>
    <w:rsid w:val="00F45DE6"/>
    <w:rsid w:val="00F47127"/>
    <w:rsid w:val="00F47351"/>
    <w:rsid w:val="00F50171"/>
    <w:rsid w:val="00F5125B"/>
    <w:rsid w:val="00F52514"/>
    <w:rsid w:val="00F52650"/>
    <w:rsid w:val="00F53A85"/>
    <w:rsid w:val="00F53D3E"/>
    <w:rsid w:val="00F53F4C"/>
    <w:rsid w:val="00F54502"/>
    <w:rsid w:val="00F54B9A"/>
    <w:rsid w:val="00F54BF0"/>
    <w:rsid w:val="00F55276"/>
    <w:rsid w:val="00F554C0"/>
    <w:rsid w:val="00F55887"/>
    <w:rsid w:val="00F5682A"/>
    <w:rsid w:val="00F57126"/>
    <w:rsid w:val="00F57245"/>
    <w:rsid w:val="00F572CB"/>
    <w:rsid w:val="00F5755F"/>
    <w:rsid w:val="00F57E77"/>
    <w:rsid w:val="00F607B2"/>
    <w:rsid w:val="00F616C8"/>
    <w:rsid w:val="00F622FB"/>
    <w:rsid w:val="00F6254C"/>
    <w:rsid w:val="00F62A54"/>
    <w:rsid w:val="00F62B45"/>
    <w:rsid w:val="00F62FF1"/>
    <w:rsid w:val="00F646EF"/>
    <w:rsid w:val="00F6495B"/>
    <w:rsid w:val="00F649C1"/>
    <w:rsid w:val="00F65207"/>
    <w:rsid w:val="00F656F0"/>
    <w:rsid w:val="00F65905"/>
    <w:rsid w:val="00F65BD1"/>
    <w:rsid w:val="00F667B6"/>
    <w:rsid w:val="00F669A8"/>
    <w:rsid w:val="00F66A06"/>
    <w:rsid w:val="00F66A72"/>
    <w:rsid w:val="00F6700E"/>
    <w:rsid w:val="00F672DC"/>
    <w:rsid w:val="00F71E8A"/>
    <w:rsid w:val="00F71EE8"/>
    <w:rsid w:val="00F72235"/>
    <w:rsid w:val="00F7347F"/>
    <w:rsid w:val="00F7375E"/>
    <w:rsid w:val="00F739AF"/>
    <w:rsid w:val="00F7490C"/>
    <w:rsid w:val="00F74B60"/>
    <w:rsid w:val="00F75AD3"/>
    <w:rsid w:val="00F75D9D"/>
    <w:rsid w:val="00F76010"/>
    <w:rsid w:val="00F76506"/>
    <w:rsid w:val="00F768E8"/>
    <w:rsid w:val="00F76EE8"/>
    <w:rsid w:val="00F770FC"/>
    <w:rsid w:val="00F810E3"/>
    <w:rsid w:val="00F82379"/>
    <w:rsid w:val="00F82852"/>
    <w:rsid w:val="00F83426"/>
    <w:rsid w:val="00F8354F"/>
    <w:rsid w:val="00F83978"/>
    <w:rsid w:val="00F83F44"/>
    <w:rsid w:val="00F847BB"/>
    <w:rsid w:val="00F84FC4"/>
    <w:rsid w:val="00F85EA4"/>
    <w:rsid w:val="00F8617B"/>
    <w:rsid w:val="00F86578"/>
    <w:rsid w:val="00F86796"/>
    <w:rsid w:val="00F86ABB"/>
    <w:rsid w:val="00F90509"/>
    <w:rsid w:val="00F90D46"/>
    <w:rsid w:val="00F90F22"/>
    <w:rsid w:val="00F911F0"/>
    <w:rsid w:val="00F912C4"/>
    <w:rsid w:val="00F91D25"/>
    <w:rsid w:val="00F9249E"/>
    <w:rsid w:val="00F92809"/>
    <w:rsid w:val="00F928BD"/>
    <w:rsid w:val="00F92BD0"/>
    <w:rsid w:val="00F933A0"/>
    <w:rsid w:val="00F93B05"/>
    <w:rsid w:val="00F93C8E"/>
    <w:rsid w:val="00F93E1C"/>
    <w:rsid w:val="00F95552"/>
    <w:rsid w:val="00F9561F"/>
    <w:rsid w:val="00F95B21"/>
    <w:rsid w:val="00F96AD6"/>
    <w:rsid w:val="00F96BC6"/>
    <w:rsid w:val="00F96D97"/>
    <w:rsid w:val="00F96DE3"/>
    <w:rsid w:val="00F96E0A"/>
    <w:rsid w:val="00F96E2F"/>
    <w:rsid w:val="00F973E9"/>
    <w:rsid w:val="00FA00E7"/>
    <w:rsid w:val="00FA0E38"/>
    <w:rsid w:val="00FA155F"/>
    <w:rsid w:val="00FA1624"/>
    <w:rsid w:val="00FA1A3F"/>
    <w:rsid w:val="00FA1D7C"/>
    <w:rsid w:val="00FA242E"/>
    <w:rsid w:val="00FA27D0"/>
    <w:rsid w:val="00FA2B15"/>
    <w:rsid w:val="00FA2FDC"/>
    <w:rsid w:val="00FA30CE"/>
    <w:rsid w:val="00FA375F"/>
    <w:rsid w:val="00FA3DE2"/>
    <w:rsid w:val="00FA420A"/>
    <w:rsid w:val="00FA437E"/>
    <w:rsid w:val="00FA4A4C"/>
    <w:rsid w:val="00FA4F47"/>
    <w:rsid w:val="00FA7645"/>
    <w:rsid w:val="00FA7805"/>
    <w:rsid w:val="00FA7B61"/>
    <w:rsid w:val="00FA7EEE"/>
    <w:rsid w:val="00FB0011"/>
    <w:rsid w:val="00FB01BA"/>
    <w:rsid w:val="00FB0D8B"/>
    <w:rsid w:val="00FB0DB6"/>
    <w:rsid w:val="00FB0DD1"/>
    <w:rsid w:val="00FB129D"/>
    <w:rsid w:val="00FB1536"/>
    <w:rsid w:val="00FB1768"/>
    <w:rsid w:val="00FB1A00"/>
    <w:rsid w:val="00FB1F81"/>
    <w:rsid w:val="00FB2C3E"/>
    <w:rsid w:val="00FB3CEE"/>
    <w:rsid w:val="00FB4B54"/>
    <w:rsid w:val="00FB4E51"/>
    <w:rsid w:val="00FB5338"/>
    <w:rsid w:val="00FB5C62"/>
    <w:rsid w:val="00FB6163"/>
    <w:rsid w:val="00FB620B"/>
    <w:rsid w:val="00FB6A8D"/>
    <w:rsid w:val="00FB6D6D"/>
    <w:rsid w:val="00FB7535"/>
    <w:rsid w:val="00FB7A1D"/>
    <w:rsid w:val="00FC0279"/>
    <w:rsid w:val="00FC084F"/>
    <w:rsid w:val="00FC0A33"/>
    <w:rsid w:val="00FC0F7B"/>
    <w:rsid w:val="00FC1B24"/>
    <w:rsid w:val="00FC2859"/>
    <w:rsid w:val="00FC2F87"/>
    <w:rsid w:val="00FC313E"/>
    <w:rsid w:val="00FC3A2D"/>
    <w:rsid w:val="00FC3D34"/>
    <w:rsid w:val="00FC4109"/>
    <w:rsid w:val="00FC4E2A"/>
    <w:rsid w:val="00FC53FA"/>
    <w:rsid w:val="00FC55AC"/>
    <w:rsid w:val="00FC652E"/>
    <w:rsid w:val="00FC6DAC"/>
    <w:rsid w:val="00FC715F"/>
    <w:rsid w:val="00FC71A3"/>
    <w:rsid w:val="00FC78EB"/>
    <w:rsid w:val="00FD0098"/>
    <w:rsid w:val="00FD0415"/>
    <w:rsid w:val="00FD11DB"/>
    <w:rsid w:val="00FD1300"/>
    <w:rsid w:val="00FD2109"/>
    <w:rsid w:val="00FD2225"/>
    <w:rsid w:val="00FD271E"/>
    <w:rsid w:val="00FD27F9"/>
    <w:rsid w:val="00FD2F37"/>
    <w:rsid w:val="00FD312C"/>
    <w:rsid w:val="00FD31CD"/>
    <w:rsid w:val="00FD3811"/>
    <w:rsid w:val="00FD4370"/>
    <w:rsid w:val="00FD46EF"/>
    <w:rsid w:val="00FD5060"/>
    <w:rsid w:val="00FD5780"/>
    <w:rsid w:val="00FD5C55"/>
    <w:rsid w:val="00FD5E04"/>
    <w:rsid w:val="00FD62F8"/>
    <w:rsid w:val="00FD635F"/>
    <w:rsid w:val="00FD65DB"/>
    <w:rsid w:val="00FD6B7A"/>
    <w:rsid w:val="00FD709C"/>
    <w:rsid w:val="00FD7583"/>
    <w:rsid w:val="00FD7A36"/>
    <w:rsid w:val="00FE0620"/>
    <w:rsid w:val="00FE13BD"/>
    <w:rsid w:val="00FE1B3E"/>
    <w:rsid w:val="00FE1DAC"/>
    <w:rsid w:val="00FE205F"/>
    <w:rsid w:val="00FE20FB"/>
    <w:rsid w:val="00FE24FC"/>
    <w:rsid w:val="00FE2615"/>
    <w:rsid w:val="00FE2EEE"/>
    <w:rsid w:val="00FE30B7"/>
    <w:rsid w:val="00FE347B"/>
    <w:rsid w:val="00FE4639"/>
    <w:rsid w:val="00FE4646"/>
    <w:rsid w:val="00FE4693"/>
    <w:rsid w:val="00FE48ED"/>
    <w:rsid w:val="00FE49D2"/>
    <w:rsid w:val="00FE4B2C"/>
    <w:rsid w:val="00FE5578"/>
    <w:rsid w:val="00FE6DE9"/>
    <w:rsid w:val="00FE713C"/>
    <w:rsid w:val="00FE734C"/>
    <w:rsid w:val="00FE7770"/>
    <w:rsid w:val="00FE7A37"/>
    <w:rsid w:val="00FE7DC1"/>
    <w:rsid w:val="00FE7FF3"/>
    <w:rsid w:val="00FF01D6"/>
    <w:rsid w:val="00FF0C98"/>
    <w:rsid w:val="00FF0CBB"/>
    <w:rsid w:val="00FF2218"/>
    <w:rsid w:val="00FF2657"/>
    <w:rsid w:val="00FF283D"/>
    <w:rsid w:val="00FF2BA4"/>
    <w:rsid w:val="00FF4C69"/>
    <w:rsid w:val="00FF4EBB"/>
    <w:rsid w:val="00FF4FB9"/>
    <w:rsid w:val="00FF5D58"/>
    <w:rsid w:val="00FF5F47"/>
    <w:rsid w:val="00FF5FE9"/>
    <w:rsid w:val="00FF628B"/>
    <w:rsid w:val="00FF66BF"/>
    <w:rsid w:val="00FF6C99"/>
    <w:rsid w:val="00FF6E99"/>
    <w:rsid w:val="00FF74E3"/>
    <w:rsid w:val="00FF7561"/>
    <w:rsid w:val="00FF7941"/>
    <w:rsid w:val="6AA006EF"/>
    <w:rsid w:val="759365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8"/>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6">
    <w:name w:val="Strong"/>
    <w:basedOn w:val="5"/>
    <w:qFormat/>
    <w:uiPriority w:val="0"/>
    <w:rPr>
      <w:b/>
      <w:bCs/>
    </w:rPr>
  </w:style>
  <w:style w:type="character" w:customStyle="1" w:styleId="7">
    <w:name w:val="标题 1 Char"/>
    <w:basedOn w:val="5"/>
    <w:link w:val="2"/>
    <w:uiPriority w:val="0"/>
    <w:rPr>
      <w:b/>
      <w:bCs/>
      <w:kern w:val="44"/>
      <w:sz w:val="44"/>
      <w:szCs w:val="44"/>
    </w:rPr>
  </w:style>
  <w:style w:type="character" w:customStyle="1" w:styleId="8">
    <w:name w:val="标题 2 Char"/>
    <w:basedOn w:val="5"/>
    <w:link w:val="3"/>
    <w:semiHidden/>
    <w:uiPriority w:val="0"/>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2484</Words>
  <Characters>2584</Characters>
  <Lines>18</Lines>
  <Paragraphs>5</Paragraphs>
  <TotalTime>84</TotalTime>
  <ScaleCrop>false</ScaleCrop>
  <LinksUpToDate>false</LinksUpToDate>
  <CharactersWithSpaces>2585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2025-06-30T00:00:00Z</dcterms:created>
  <dc:creator>Administrator</dc:creator>
  <cp:lastModifiedBy>lll</cp:lastModifiedBy>
  <cp:lastPrinted>2025-06-30T03:12:01Z</cp:lastPrinted>
  <dcterms:modified xsi:type="dcterms:W3CDTF">2025-06-30T03:18:37Z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eyJoZGlkIjoiM2VkNGZmOTBkOGE1MWUwN2VhMmRhOTc3ZGQ2NGQxYjYiLCJ1c2VySWQiOiI0NTM0MTM4NTkifQ==</vt:lpwstr>
  </property>
  <property fmtid="{D5CDD505-2E9C-101B-9397-08002B2CF9AE}" pid="3" name="KSOProductBuildVer">
    <vt:lpwstr>2052-12.1.0.21541</vt:lpwstr>
  </property>
  <property fmtid="{D5CDD505-2E9C-101B-9397-08002B2CF9AE}" pid="4" name="ICV">
    <vt:lpwstr>F0988E5937C04DD48896DEB615E9E8FD_13</vt:lpwstr>
  </property>
</Properties>
</file>